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61B" w14:textId="172DFCAB"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>EXHIBIT H-</w:t>
      </w:r>
      <w:r w:rsidR="00CF79C9">
        <w:rPr>
          <w:rFonts w:ascii="Arial" w:hAnsi="Arial" w:cs="Arial"/>
          <w:b/>
          <w:sz w:val="22"/>
          <w:szCs w:val="22"/>
        </w:rPr>
        <w:t>21</w:t>
      </w:r>
    </w:p>
    <w:p w14:paraId="02179F57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5F4884CD" w14:textId="142D3C09" w:rsidR="009349EE" w:rsidRPr="008A20EA" w:rsidRDefault="007A503A" w:rsidP="009349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NHTF </w:t>
      </w:r>
      <w:r w:rsidR="00B75B8D">
        <w:rPr>
          <w:rFonts w:ascii="Arial" w:hAnsi="Arial" w:cs="Arial"/>
          <w:sz w:val="22"/>
          <w:szCs w:val="22"/>
        </w:rPr>
        <w:t xml:space="preserve">RENTAL </w:t>
      </w:r>
      <w:r>
        <w:rPr>
          <w:rFonts w:ascii="Arial" w:hAnsi="Arial" w:cs="Arial"/>
          <w:sz w:val="22"/>
          <w:szCs w:val="22"/>
        </w:rPr>
        <w:t>LEVERAGE</w:t>
      </w:r>
      <w:r w:rsidR="009349EE" w:rsidRPr="008A20EA">
        <w:rPr>
          <w:rFonts w:ascii="Arial" w:hAnsi="Arial" w:cs="Arial"/>
          <w:sz w:val="22"/>
          <w:szCs w:val="22"/>
        </w:rPr>
        <w:t xml:space="preserve"> DOCUMENTATION</w:t>
      </w:r>
    </w:p>
    <w:p w14:paraId="7C1B8F27" w14:textId="77777777"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</w:p>
    <w:p w14:paraId="484FC47A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7315928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7B362F64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8C503B1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92B7A96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440AABCD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86DB31C" w14:textId="77777777" w:rsidR="009349EE" w:rsidRPr="008A20EA" w:rsidRDefault="009349EE" w:rsidP="009349EE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14:paraId="537D18A1" w14:textId="1EF48A3E" w:rsidR="009349EE" w:rsidRPr="008A20EA" w:rsidRDefault="007A503A" w:rsidP="009349E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Leverage</w:t>
      </w:r>
      <w:r w:rsidR="009349EE" w:rsidRPr="008A20EA">
        <w:rPr>
          <w:rFonts w:ascii="Arial" w:hAnsi="Arial" w:cs="Arial"/>
          <w:sz w:val="22"/>
          <w:szCs w:val="22"/>
          <w:u w:val="single"/>
        </w:rPr>
        <w:t xml:space="preserve"> for Proposed Project:</w:t>
      </w:r>
    </w:p>
    <w:p w14:paraId="0126C211" w14:textId="336470B6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</w:t>
      </w:r>
      <w:r w:rsidR="007A503A">
        <w:rPr>
          <w:rFonts w:ascii="Arial" w:hAnsi="Arial" w:cs="Arial"/>
          <w:sz w:val="22"/>
          <w:szCs w:val="22"/>
        </w:rPr>
        <w:t>leverage</w:t>
      </w:r>
      <w:r w:rsidRPr="008A20EA">
        <w:rPr>
          <w:rFonts w:ascii="Arial" w:hAnsi="Arial" w:cs="Arial"/>
          <w:sz w:val="22"/>
          <w:szCs w:val="22"/>
        </w:rPr>
        <w:t xml:space="preserve"> amount committed to the project.</w:t>
      </w:r>
    </w:p>
    <w:p w14:paraId="46EFB707" w14:textId="77777777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9349EE" w:rsidRPr="008A20EA" w14:paraId="1F148C0A" w14:textId="77777777" w:rsidTr="00AF0750">
        <w:tc>
          <w:tcPr>
            <w:tcW w:w="378" w:type="dxa"/>
            <w:shd w:val="clear" w:color="auto" w:fill="auto"/>
          </w:tcPr>
          <w:p w14:paraId="754D71D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7162D49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4290D" w14:textId="1B8E5AC8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Name of Entity Providing the </w:t>
            </w:r>
            <w:r w:rsidR="007A503A">
              <w:rPr>
                <w:rFonts w:ascii="Arial" w:hAnsi="Arial" w:cs="Arial"/>
                <w:b/>
                <w:sz w:val="22"/>
                <w:szCs w:val="22"/>
              </w:rPr>
              <w:t>Leverage</w:t>
            </w:r>
          </w:p>
        </w:tc>
        <w:tc>
          <w:tcPr>
            <w:tcW w:w="5130" w:type="dxa"/>
            <w:shd w:val="clear" w:color="auto" w:fill="auto"/>
          </w:tcPr>
          <w:p w14:paraId="2E37C844" w14:textId="43B8F2C1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 w:rsidR="007A503A"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14:paraId="2D0AABC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 w:rsidR="00B75B8D"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14:paraId="0D6D9BD0" w14:textId="25A4E564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14:paraId="40FF20DA" w14:textId="4200FF00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Foregone taxes, fees or charges</w:t>
            </w:r>
          </w:p>
          <w:p w14:paraId="169C1E12" w14:textId="3B437C64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14:paraId="7E3A47F7" w14:textId="2707D68E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B8D"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14:paraId="1CE7CE1C" w14:textId="77777777" w:rsidR="009349EE" w:rsidRPr="008A20EA" w:rsidRDefault="009349EE" w:rsidP="00B75B8D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 w:rsidR="00B75B8D">
              <w:rPr>
                <w:rFonts w:ascii="Arial" w:hAnsi="Arial" w:cs="Arial"/>
                <w:sz w:val="22"/>
                <w:szCs w:val="22"/>
              </w:rPr>
              <w:t>donated</w:t>
            </w:r>
            <w:r w:rsidR="00CA7AF2">
              <w:rPr>
                <w:rFonts w:ascii="Arial" w:hAnsi="Arial" w:cs="Arial"/>
                <w:sz w:val="22"/>
                <w:szCs w:val="22"/>
              </w:rPr>
              <w:t xml:space="preserve"> labor</w:t>
            </w:r>
          </w:p>
        </w:tc>
        <w:tc>
          <w:tcPr>
            <w:tcW w:w="1530" w:type="dxa"/>
            <w:shd w:val="clear" w:color="auto" w:fill="auto"/>
          </w:tcPr>
          <w:p w14:paraId="03DAD9EC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6ECBA" w14:textId="408E54B4" w:rsidR="009349EE" w:rsidRPr="008A20EA" w:rsidRDefault="007A503A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="009349EE" w:rsidRPr="008A20EA">
              <w:rPr>
                <w:rFonts w:ascii="Arial" w:hAnsi="Arial" w:cs="Arial"/>
                <w:b/>
                <w:sz w:val="22"/>
                <w:szCs w:val="22"/>
              </w:rPr>
              <w:t xml:space="preserve"> Dollar Amount/Value</w:t>
            </w:r>
          </w:p>
        </w:tc>
      </w:tr>
      <w:tr w:rsidR="009349EE" w:rsidRPr="008A20EA" w14:paraId="0F27887B" w14:textId="77777777" w:rsidTr="00AF0750">
        <w:tc>
          <w:tcPr>
            <w:tcW w:w="378" w:type="dxa"/>
            <w:shd w:val="clear" w:color="auto" w:fill="auto"/>
          </w:tcPr>
          <w:p w14:paraId="724D27D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4FE0C2B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5"/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12595C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9EFCA0F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2E53D9F0" w14:textId="77777777" w:rsidTr="00AF0750">
        <w:tc>
          <w:tcPr>
            <w:tcW w:w="378" w:type="dxa"/>
            <w:shd w:val="clear" w:color="auto" w:fill="auto"/>
          </w:tcPr>
          <w:p w14:paraId="7AAB80C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2078C8B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4B997C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01ACE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6CC9CF8F" w14:textId="77777777" w:rsidTr="00AF0750">
        <w:tc>
          <w:tcPr>
            <w:tcW w:w="378" w:type="dxa"/>
            <w:shd w:val="clear" w:color="auto" w:fill="auto"/>
          </w:tcPr>
          <w:p w14:paraId="61DC9DEF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67A3BA2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F2A672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C51BD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15DAEB3C" w14:textId="77777777" w:rsidTr="00AF0750">
        <w:tc>
          <w:tcPr>
            <w:tcW w:w="378" w:type="dxa"/>
            <w:shd w:val="clear" w:color="auto" w:fill="auto"/>
          </w:tcPr>
          <w:p w14:paraId="152C9398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6A26DE6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02EC10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CAFF871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1C3DA92D" w14:textId="77777777" w:rsidTr="00AF0750">
        <w:tc>
          <w:tcPr>
            <w:tcW w:w="378" w:type="dxa"/>
            <w:shd w:val="clear" w:color="auto" w:fill="auto"/>
          </w:tcPr>
          <w:p w14:paraId="0A7F0AA8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46C888C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634FC0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B5BDC3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3BEFEF33" w14:textId="77777777" w:rsidTr="00AF0750">
        <w:tc>
          <w:tcPr>
            <w:tcW w:w="378" w:type="dxa"/>
            <w:shd w:val="clear" w:color="auto" w:fill="auto"/>
          </w:tcPr>
          <w:p w14:paraId="048FD3D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1CBE3380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7CA73E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CDBD9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78270413" w14:textId="77777777" w:rsidTr="00AF0750">
        <w:tc>
          <w:tcPr>
            <w:tcW w:w="378" w:type="dxa"/>
            <w:shd w:val="clear" w:color="auto" w:fill="auto"/>
          </w:tcPr>
          <w:p w14:paraId="7EB8561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00CB6CA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714E4D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79CDF1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3B1BE46E" w14:textId="77777777" w:rsidTr="00AF0750">
        <w:tc>
          <w:tcPr>
            <w:tcW w:w="378" w:type="dxa"/>
            <w:shd w:val="clear" w:color="auto" w:fill="auto"/>
          </w:tcPr>
          <w:p w14:paraId="0BD4547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6BB9F9C7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8B0343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D0E631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45A7B194" w14:textId="77777777" w:rsidTr="00AF0750">
        <w:tc>
          <w:tcPr>
            <w:tcW w:w="378" w:type="dxa"/>
            <w:shd w:val="clear" w:color="auto" w:fill="auto"/>
          </w:tcPr>
          <w:p w14:paraId="381728E7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B88F0B2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7F86C124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AC723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545AC0" w14:textId="77777777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p w14:paraId="382A4560" w14:textId="77777777" w:rsidR="009349EE" w:rsidRPr="008A20EA" w:rsidRDefault="009349EE" w:rsidP="009349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14:paraId="48B4549B" w14:textId="77777777"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491EAB41" w14:textId="77777777"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14:paraId="389CBA80" w14:textId="77777777"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14:paraId="6FAB8AD4" w14:textId="77777777"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 xml:space="preserve"> </w:t>
      </w:r>
    </w:p>
    <w:p w14:paraId="22F9C80D" w14:textId="77777777" w:rsidR="009349EE" w:rsidRPr="008A20EA" w:rsidRDefault="009349EE" w:rsidP="009349EE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14:paraId="637C56E3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41E3D33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071E953D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B4FF21E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05084224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8DE1F5E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6C662D24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6DEAFAC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48061B0C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D4872BA" w14:textId="77777777" w:rsidR="00A9504C" w:rsidRPr="00493227" w:rsidRDefault="00A9504C" w:rsidP="00493227">
      <w:pPr>
        <w:pStyle w:val="IFANormal"/>
      </w:pPr>
    </w:p>
    <w:sectPr w:rsidR="00A9504C" w:rsidRPr="00493227" w:rsidSect="00934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494F" w14:textId="77777777" w:rsidR="009349EE" w:rsidRDefault="009349EE" w:rsidP="00222545">
      <w:r>
        <w:separator/>
      </w:r>
    </w:p>
  </w:endnote>
  <w:endnote w:type="continuationSeparator" w:id="0">
    <w:p w14:paraId="048A1D00" w14:textId="77777777" w:rsidR="009349EE" w:rsidRDefault="009349E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9D3C" w14:textId="77777777" w:rsidR="00DC365E" w:rsidRDefault="00DC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A0EC" w14:textId="4754AC9E" w:rsidR="009349EE" w:rsidRPr="009349EE" w:rsidRDefault="009349EE">
    <w:pPr>
      <w:pStyle w:val="Footer"/>
      <w:rPr>
        <w:sz w:val="16"/>
        <w:szCs w:val="16"/>
      </w:rPr>
    </w:pPr>
    <w:r w:rsidRPr="009349EE">
      <w:rPr>
        <w:sz w:val="16"/>
        <w:szCs w:val="16"/>
      </w:rPr>
      <w:t>20</w:t>
    </w:r>
    <w:r w:rsidR="00DC365E">
      <w:rPr>
        <w:sz w:val="16"/>
        <w:szCs w:val="16"/>
      </w:rPr>
      <w:t>20</w:t>
    </w:r>
    <w:r w:rsidRPr="009349EE">
      <w:rPr>
        <w:sz w:val="16"/>
        <w:szCs w:val="16"/>
      </w:rPr>
      <w:t xml:space="preserve"> </w:t>
    </w:r>
    <w:r w:rsidR="007A503A">
      <w:rPr>
        <w:sz w:val="16"/>
        <w:szCs w:val="16"/>
      </w:rPr>
      <w:t>NHTF</w:t>
    </w:r>
    <w:r w:rsidRPr="009349EE">
      <w:rPr>
        <w:sz w:val="16"/>
        <w:szCs w:val="16"/>
      </w:rPr>
      <w:t xml:space="preserve"> Round</w:t>
    </w:r>
  </w:p>
  <w:p w14:paraId="2E415062" w14:textId="77777777" w:rsidR="00CA6E11" w:rsidRDefault="00CA6E11" w:rsidP="00BD2E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0A40" w14:textId="77777777" w:rsidR="00DC365E" w:rsidRDefault="00DC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1B77" w14:textId="77777777" w:rsidR="009349EE" w:rsidRDefault="009349EE" w:rsidP="00222545">
      <w:r>
        <w:separator/>
      </w:r>
    </w:p>
  </w:footnote>
  <w:footnote w:type="continuationSeparator" w:id="0">
    <w:p w14:paraId="645A06E7" w14:textId="77777777" w:rsidR="009349EE" w:rsidRDefault="009349E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3E69" w14:textId="77777777" w:rsidR="00DC365E" w:rsidRDefault="00DC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CB17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9B602" wp14:editId="35782F4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523EC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9279" w14:textId="77777777" w:rsidR="00DC365E" w:rsidRDefault="00DC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L2ooNwR0MIlAkAix6MspmjUSg6Qya/T4ls3jKRv5EFTQqBXF4Hv0navToFirOcMORvDTW17YfplAZcXDssoA==" w:salt="AnstB7MCIaz6uCszZHoVy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9EE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7A503A"/>
    <w:rsid w:val="009349EE"/>
    <w:rsid w:val="0099072C"/>
    <w:rsid w:val="00994692"/>
    <w:rsid w:val="009B3105"/>
    <w:rsid w:val="009B341C"/>
    <w:rsid w:val="009D0009"/>
    <w:rsid w:val="00A9504C"/>
    <w:rsid w:val="00B75B8D"/>
    <w:rsid w:val="00B85CF4"/>
    <w:rsid w:val="00BD2E79"/>
    <w:rsid w:val="00CA6E11"/>
    <w:rsid w:val="00CA7AF2"/>
    <w:rsid w:val="00CC74C0"/>
    <w:rsid w:val="00CF79C9"/>
    <w:rsid w:val="00D66A41"/>
    <w:rsid w:val="00D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2F6C6"/>
  <w14:defaultImageDpi w14:val="32767"/>
  <w15:docId w15:val="{BA1D6D6B-8551-4D14-9654-FA52002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DE6BA4-447C-40D2-8248-E182AF6C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9</cp:revision>
  <dcterms:created xsi:type="dcterms:W3CDTF">2018-11-28T13:31:00Z</dcterms:created>
  <dcterms:modified xsi:type="dcterms:W3CDTF">2020-02-28T15:00:00Z</dcterms:modified>
</cp:coreProperties>
</file>