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A1F3" w14:textId="77777777" w:rsidR="007741B8" w:rsidRPr="002071C7" w:rsidRDefault="007741B8" w:rsidP="007741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1C7">
        <w:rPr>
          <w:rFonts w:ascii="Times New Roman" w:hAnsi="Times New Roman" w:cs="Times New Roman"/>
          <w:b/>
          <w:bCs/>
          <w:sz w:val="24"/>
          <w:szCs w:val="24"/>
        </w:rPr>
        <w:t>IOWA BALANCE OF STATE COC INTERIM BOARD MEETING</w:t>
      </w:r>
    </w:p>
    <w:p w14:paraId="036AB522" w14:textId="77777777" w:rsidR="007741B8" w:rsidRDefault="007741B8" w:rsidP="00774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1C7">
        <w:rPr>
          <w:rFonts w:ascii="Times New Roman" w:hAnsi="Times New Roman" w:cs="Times New Roman"/>
          <w:sz w:val="24"/>
          <w:szCs w:val="24"/>
        </w:rPr>
        <w:t>Draft Agenda</w:t>
      </w:r>
    </w:p>
    <w:p w14:paraId="2FB38244" w14:textId="5610E8C7" w:rsidR="007741B8" w:rsidRDefault="007741B8" w:rsidP="00774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June 11, 2020, 2:00pm</w:t>
      </w:r>
    </w:p>
    <w:p w14:paraId="149924ED" w14:textId="77777777" w:rsidR="007741B8" w:rsidRDefault="007741B8" w:rsidP="00774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GoToMeeting; </w:t>
      </w:r>
      <w:hyperlink r:id="rId8" w:history="1">
        <w:r w:rsidRPr="00275323">
          <w:rPr>
            <w:rStyle w:val="Hyperlink"/>
            <w:rFonts w:ascii="Times New Roman" w:hAnsi="Times New Roman" w:cs="Times New Roman"/>
            <w:sz w:val="24"/>
            <w:szCs w:val="24"/>
          </w:rPr>
          <w:t>https://global.gotomeeting.com/join/950184685</w:t>
        </w:r>
      </w:hyperlink>
    </w:p>
    <w:p w14:paraId="522A50BE" w14:textId="77777777" w:rsidR="007741B8" w:rsidRDefault="007741B8" w:rsidP="00774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by phone:</w:t>
      </w:r>
      <w:r w:rsidRPr="002071C7">
        <w:rPr>
          <w:rFonts w:ascii="Times New Roman" w:hAnsi="Times New Roman" w:cs="Times New Roman"/>
          <w:sz w:val="24"/>
          <w:szCs w:val="24"/>
        </w:rPr>
        <w:t xml:space="preserve"> (872) 240-3311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071C7">
        <w:rPr>
          <w:rFonts w:ascii="Times New Roman" w:hAnsi="Times New Roman" w:cs="Times New Roman"/>
          <w:sz w:val="24"/>
          <w:szCs w:val="24"/>
        </w:rPr>
        <w:t>Access Code: 950-184-685</w:t>
      </w:r>
    </w:p>
    <w:p w14:paraId="3C686F27" w14:textId="77777777" w:rsidR="007741B8" w:rsidRDefault="007741B8" w:rsidP="00774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7CF4C0" w14:textId="77777777" w:rsidR="007741B8" w:rsidRDefault="007741B8" w:rsidP="007741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7741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62B77" w14:textId="77777777" w:rsidR="007741B8" w:rsidRDefault="007741B8" w:rsidP="007741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1C7">
        <w:rPr>
          <w:rFonts w:ascii="Times New Roman" w:hAnsi="Times New Roman" w:cs="Times New Roman"/>
          <w:b/>
          <w:bCs/>
          <w:sz w:val="24"/>
          <w:szCs w:val="24"/>
        </w:rPr>
        <w:t>Board Member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67E332D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1C7">
        <w:rPr>
          <w:rFonts w:ascii="Times New Roman" w:hAnsi="Times New Roman" w:cs="Times New Roman"/>
          <w:sz w:val="24"/>
          <w:szCs w:val="24"/>
        </w:rPr>
        <w:t>Allison Hannah</w:t>
      </w:r>
    </w:p>
    <w:p w14:paraId="327DE8A4" w14:textId="6A7C5DF4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>Amber Lewis</w:t>
      </w:r>
      <w:r>
        <w:rPr>
          <w:rFonts w:ascii="Times New Roman" w:hAnsi="Times New Roman" w:cs="Times New Roman"/>
          <w:sz w:val="24"/>
          <w:szCs w:val="24"/>
        </w:rPr>
        <w:t xml:space="preserve"> (ex-officio, non-voting)</w:t>
      </w:r>
    </w:p>
    <w:p w14:paraId="2352A443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CD1A37">
        <w:rPr>
          <w:rFonts w:ascii="Times New Roman" w:hAnsi="Times New Roman" w:cs="Times New Roman"/>
          <w:sz w:val="24"/>
          <w:szCs w:val="24"/>
        </w:rPr>
        <w:t>Brustkern</w:t>
      </w:r>
      <w:proofErr w:type="spellEnd"/>
    </w:p>
    <w:p w14:paraId="34745929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 xml:space="preserve">Crissy </w:t>
      </w:r>
      <w:proofErr w:type="spellStart"/>
      <w:r w:rsidRPr="00CD1A37">
        <w:rPr>
          <w:rFonts w:ascii="Times New Roman" w:hAnsi="Times New Roman" w:cs="Times New Roman"/>
          <w:sz w:val="24"/>
          <w:szCs w:val="24"/>
        </w:rPr>
        <w:t>Canganelli</w:t>
      </w:r>
      <w:proofErr w:type="spellEnd"/>
    </w:p>
    <w:p w14:paraId="6E8D43EC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>Dennis Lauterbach</w:t>
      </w:r>
    </w:p>
    <w:p w14:paraId="3AD7D0A1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>Hope Metheny</w:t>
      </w:r>
    </w:p>
    <w:p w14:paraId="046B835D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 xml:space="preserve">Kerri </w:t>
      </w:r>
      <w:proofErr w:type="spellStart"/>
      <w:r w:rsidRPr="00CD1A37">
        <w:rPr>
          <w:rFonts w:ascii="Times New Roman" w:hAnsi="Times New Roman" w:cs="Times New Roman"/>
          <w:sz w:val="24"/>
          <w:szCs w:val="24"/>
        </w:rPr>
        <w:t>Rupe</w:t>
      </w:r>
      <w:proofErr w:type="spellEnd"/>
    </w:p>
    <w:p w14:paraId="2B9B3637" w14:textId="77777777" w:rsidR="007741B8" w:rsidRPr="00CD1A37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A37">
        <w:rPr>
          <w:rFonts w:ascii="Times New Roman" w:hAnsi="Times New Roman" w:cs="Times New Roman"/>
          <w:sz w:val="24"/>
          <w:szCs w:val="24"/>
        </w:rPr>
        <w:t>Monalisa McGee</w:t>
      </w:r>
    </w:p>
    <w:p w14:paraId="7C7BB4FE" w14:textId="77777777" w:rsidR="007741B8" w:rsidRDefault="007741B8" w:rsidP="007741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7741B8" w:rsidSect="006E4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1A37">
        <w:rPr>
          <w:rFonts w:ascii="Times New Roman" w:hAnsi="Times New Roman" w:cs="Times New Roman"/>
          <w:sz w:val="24"/>
          <w:szCs w:val="24"/>
        </w:rPr>
        <w:t>Scott Mather</w:t>
      </w:r>
    </w:p>
    <w:p w14:paraId="30DB6C62" w14:textId="77777777" w:rsidR="007741B8" w:rsidRDefault="007741B8" w:rsidP="0077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9CC08" w14:textId="77777777" w:rsidR="007741B8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7741B8" w:rsidSect="006E46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754657" w14:textId="46DEBD1C" w:rsidR="007741B8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14:paraId="6A09A546" w14:textId="7B379B35" w:rsidR="00CA795A" w:rsidRPr="00CD1A37" w:rsidRDefault="00CA795A" w:rsidP="00CA795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your attendance on this Google Sheet: </w:t>
      </w:r>
      <w:hyperlink r:id="rId9" w:history="1">
        <w:r w:rsidR="005678FC" w:rsidRPr="005678FC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https://docs.google.com/spreadsheets/d/1K-l3rZp19JIwD6ZfFv6mCvUV5A7OWTjfj6F1Hmrecg0/edit?usp=sharing</w:t>
        </w:r>
      </w:hyperlink>
      <w:r w:rsidR="005678FC" w:rsidRPr="005678FC">
        <w:rPr>
          <w:rFonts w:ascii="Times New Roman" w:hAnsi="Times New Roman" w:cs="Times New Roman"/>
          <w:sz w:val="24"/>
          <w:szCs w:val="24"/>
        </w:rPr>
        <w:t>.</w:t>
      </w:r>
    </w:p>
    <w:p w14:paraId="00186621" w14:textId="77777777" w:rsidR="007741B8" w:rsidRDefault="007741B8" w:rsidP="0077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2B078" w14:textId="77777777" w:rsidR="007741B8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 </w:t>
      </w:r>
    </w:p>
    <w:p w14:paraId="3F08B314" w14:textId="77777777" w:rsidR="007741B8" w:rsidRDefault="007741B8" w:rsidP="0077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AD251" w14:textId="402D598B" w:rsidR="007741B8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26D105A9" w14:textId="0DA5A109" w:rsidR="007741B8" w:rsidRDefault="007741B8" w:rsidP="007741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 Meeting</w:t>
      </w:r>
    </w:p>
    <w:p w14:paraId="261F8E78" w14:textId="1677AC4C" w:rsidR="007741B8" w:rsidRDefault="007741B8" w:rsidP="007741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 Special Meeting</w:t>
      </w:r>
    </w:p>
    <w:p w14:paraId="3EF35547" w14:textId="77777777" w:rsidR="007741B8" w:rsidRDefault="007741B8" w:rsidP="0077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89E68" w14:textId="759E964A" w:rsidR="007741B8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Funding Applications, Scoresheets, and Rubrics</w:t>
      </w:r>
    </w:p>
    <w:p w14:paraId="5FF89D53" w14:textId="3B60E359" w:rsidR="007741B8" w:rsidRDefault="007741B8" w:rsidP="007741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Application</w:t>
      </w:r>
    </w:p>
    <w:p w14:paraId="0EFE93D8" w14:textId="4E43AD05" w:rsidR="007741B8" w:rsidRDefault="007741B8" w:rsidP="007741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Project Application</w:t>
      </w:r>
    </w:p>
    <w:p w14:paraId="15517B93" w14:textId="15DD0D09" w:rsidR="007741B8" w:rsidRDefault="007741B8" w:rsidP="0077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9CF09" w14:textId="16325CD2" w:rsidR="007741B8" w:rsidRDefault="001C11DB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2020 PIT/HIC Report</w:t>
      </w:r>
    </w:p>
    <w:p w14:paraId="1B321E9C" w14:textId="77777777" w:rsidR="009D2160" w:rsidRPr="009D2160" w:rsidRDefault="009D2160" w:rsidP="009D2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99C3F" w14:textId="014411F7" w:rsidR="00524F24" w:rsidRDefault="00524F24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9D2160">
        <w:rPr>
          <w:rFonts w:ascii="Times New Roman" w:hAnsi="Times New Roman" w:cs="Times New Roman"/>
          <w:sz w:val="24"/>
          <w:szCs w:val="24"/>
        </w:rPr>
        <w:t>Task Groups/Committees</w:t>
      </w:r>
    </w:p>
    <w:p w14:paraId="4BDF3055" w14:textId="77777777" w:rsidR="003E54AF" w:rsidRPr="003E54AF" w:rsidRDefault="003E54AF" w:rsidP="003E54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71E807" w14:textId="04BB61C5" w:rsidR="003E54AF" w:rsidRPr="007741B8" w:rsidRDefault="003E54AF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</w:t>
      </w:r>
    </w:p>
    <w:p w14:paraId="0841E489" w14:textId="77777777" w:rsidR="007741B8" w:rsidRDefault="007741B8" w:rsidP="007741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9F80F" w14:textId="77777777" w:rsidR="007741B8" w:rsidRPr="00333A81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 Staff Report</w:t>
      </w:r>
    </w:p>
    <w:p w14:paraId="77F51004" w14:textId="2CE6D1E8" w:rsidR="007741B8" w:rsidRDefault="007741B8" w:rsidP="007741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Balance of State CoC Website Update</w:t>
      </w:r>
    </w:p>
    <w:p w14:paraId="2E0F6DF9" w14:textId="0008DD1B" w:rsidR="007741B8" w:rsidRPr="00333A81" w:rsidRDefault="007741B8" w:rsidP="007741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 Applications</w:t>
      </w:r>
    </w:p>
    <w:p w14:paraId="0F745115" w14:textId="77777777" w:rsidR="007741B8" w:rsidRPr="003A2969" w:rsidRDefault="007741B8" w:rsidP="0077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574E32" w14:textId="77777777" w:rsidR="007741B8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3C5FBD84" w14:textId="77777777" w:rsidR="007741B8" w:rsidRPr="0038675B" w:rsidRDefault="007741B8" w:rsidP="0077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F6336A" w14:textId="0CBD968A" w:rsidR="007741B8" w:rsidRPr="0038675B" w:rsidRDefault="007741B8" w:rsidP="007741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b/>
          <w:bCs/>
          <w:sz w:val="24"/>
          <w:szCs w:val="24"/>
        </w:rPr>
        <w:t>July 9, 2020 at 2:00pm</w:t>
      </w:r>
    </w:p>
    <w:p w14:paraId="631F47C4" w14:textId="77777777" w:rsidR="007741B8" w:rsidRPr="0038675B" w:rsidRDefault="007741B8" w:rsidP="007741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938907" w14:textId="7696E827" w:rsidR="002C7826" w:rsidRPr="00C25BEA" w:rsidRDefault="007741B8" w:rsidP="00C25B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2C7826" w:rsidRPr="00C25BEA" w:rsidSect="006E46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72929"/>
    <w:multiLevelType w:val="hybridMultilevel"/>
    <w:tmpl w:val="5DA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049"/>
    <w:multiLevelType w:val="hybridMultilevel"/>
    <w:tmpl w:val="4478151E"/>
    <w:lvl w:ilvl="0" w:tplc="3E023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B8"/>
    <w:rsid w:val="001C11DB"/>
    <w:rsid w:val="002C7826"/>
    <w:rsid w:val="003E54AF"/>
    <w:rsid w:val="00524F24"/>
    <w:rsid w:val="005678FC"/>
    <w:rsid w:val="006361F3"/>
    <w:rsid w:val="006E463B"/>
    <w:rsid w:val="007741B8"/>
    <w:rsid w:val="007B009F"/>
    <w:rsid w:val="009D2160"/>
    <w:rsid w:val="00B35A5B"/>
    <w:rsid w:val="00C25BEA"/>
    <w:rsid w:val="00CA795A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B208"/>
  <w15:chartTrackingRefBased/>
  <w15:docId w15:val="{A7D716F2-5784-4E09-9FF2-6097227D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1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5018468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K-l3rZp19JIwD6ZfFv6mCvUV5A7OWTjfj6F1Hmrecg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54DBD972FAC4BBE01397CAD2D4979" ma:contentTypeVersion="4" ma:contentTypeDescription="Create a new document." ma:contentTypeScope="" ma:versionID="5bc6da606831e015330e6ce5ee2540ea">
  <xsd:schema xmlns:xsd="http://www.w3.org/2001/XMLSchema" xmlns:xs="http://www.w3.org/2001/XMLSchema" xmlns:p="http://schemas.microsoft.com/office/2006/metadata/properties" xmlns:ns2="5d9bcd8f-4b06-48e4-bab5-7b03f43d451e" targetNamespace="http://schemas.microsoft.com/office/2006/metadata/properties" ma:root="true" ma:fieldsID="fda4e69e0cae5df2f7b87f00df947077" ns2:_="">
    <xsd:import namespace="5d9bcd8f-4b06-48e4-bab5-7b03f43d4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cd8f-4b06-48e4-bab5-7b03f43d4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5BE38-8DA1-4EA4-B819-3771F1003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2CE42-9A35-4C7A-B4BB-03586F82E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9408F-552C-4688-81EB-D3368A455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bcd8f-4b06-48e4-bab5-7b03f43d4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Guntly</dc:creator>
  <cp:keywords/>
  <dc:description/>
  <cp:lastModifiedBy>Courtney Guntly</cp:lastModifiedBy>
  <cp:revision>12</cp:revision>
  <dcterms:created xsi:type="dcterms:W3CDTF">2020-06-05T01:30:00Z</dcterms:created>
  <dcterms:modified xsi:type="dcterms:W3CDTF">2020-06-08T23:08:00Z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0x010100A2454DBD972FAC4BBE01397CAD2D4979</vt:lpwstr>
  </property>
</Properties>
</file>