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B785" w14:textId="61FAA044" w:rsidR="00CD2B2D" w:rsidRDefault="009773D1">
      <w:r w:rsidRPr="00F70A30">
        <w:rPr>
          <w:b/>
        </w:rPr>
        <w:t>Changes in Rent</w:t>
      </w:r>
      <w:r>
        <w:t>.  An Owner/manager</w:t>
      </w:r>
      <w:r w:rsidR="00F70A30">
        <w:t xml:space="preserve"> may be able to </w:t>
      </w:r>
      <w:r w:rsidR="006C58AA">
        <w:t>increase the</w:t>
      </w:r>
      <w:r w:rsidR="00F70A30">
        <w:t xml:space="preserve"> HOME</w:t>
      </w:r>
      <w:r w:rsidR="00E011C0">
        <w:t xml:space="preserve"> or National Housing Trust Fund (NHTF)</w:t>
      </w:r>
      <w:r>
        <w:t xml:space="preserve"> rent</w:t>
      </w:r>
      <w:r w:rsidR="00F70A30">
        <w:t>s</w:t>
      </w:r>
      <w:r>
        <w:t xml:space="preserve">, depending on the changes in the HUD-published </w:t>
      </w:r>
      <w:r w:rsidR="00EC3B48">
        <w:t>20</w:t>
      </w:r>
      <w:r w:rsidR="00E011C0">
        <w:t>20</w:t>
      </w:r>
      <w:r w:rsidR="00EC3B48">
        <w:t xml:space="preserve"> </w:t>
      </w:r>
      <w:r>
        <w:t>HOME</w:t>
      </w:r>
      <w:r w:rsidR="00E011C0">
        <w:t>/NHTC</w:t>
      </w:r>
      <w:r>
        <w:t xml:space="preserve"> rent limits, changes in the </w:t>
      </w:r>
      <w:r w:rsidR="006C58AA">
        <w:t>u</w:t>
      </w:r>
      <w:r>
        <w:t>tility allowances</w:t>
      </w:r>
      <w:r w:rsidR="006C58AA">
        <w:t xml:space="preserve"> in use</w:t>
      </w:r>
      <w:r>
        <w:t>, or changes in the tenant’s income.  PJ’s must approve all rent</w:t>
      </w:r>
      <w:r w:rsidR="00DD6244">
        <w:t>s</w:t>
      </w:r>
      <w:r>
        <w:t xml:space="preserve"> </w:t>
      </w:r>
      <w:r w:rsidR="00DD6244">
        <w:t>for projects with</w:t>
      </w:r>
      <w:r>
        <w:t xml:space="preserve"> HOME </w:t>
      </w:r>
      <w:r w:rsidR="00E011C0">
        <w:t xml:space="preserve">or NHTF </w:t>
      </w:r>
      <w:r>
        <w:t xml:space="preserve">assisted units, </w:t>
      </w:r>
      <w:r w:rsidR="00DD6244">
        <w:t xml:space="preserve">in </w:t>
      </w:r>
      <w:r>
        <w:t>accordance with the appro</w:t>
      </w:r>
      <w:r w:rsidR="00DD6244">
        <w:t>val process prescribed by IFA</w:t>
      </w:r>
      <w:r>
        <w:t>.</w:t>
      </w:r>
    </w:p>
    <w:p w14:paraId="36B83B24" w14:textId="77777777" w:rsidR="00DD6244" w:rsidRPr="00DD6244" w:rsidRDefault="00DD6244">
      <w:pPr>
        <w:rPr>
          <w:b/>
        </w:rPr>
      </w:pPr>
      <w:r w:rsidRPr="00DD6244">
        <w:rPr>
          <w:b/>
        </w:rPr>
        <w:t>S</w:t>
      </w:r>
      <w:r>
        <w:rPr>
          <w:b/>
        </w:rPr>
        <w:t>ECTION</w:t>
      </w:r>
      <w:r w:rsidRPr="00DD6244">
        <w:rPr>
          <w:b/>
        </w:rPr>
        <w:t xml:space="preserve"> 1</w:t>
      </w:r>
      <w:r>
        <w:rPr>
          <w:b/>
        </w:rPr>
        <w:t xml:space="preserve"> –General Information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70"/>
        <w:gridCol w:w="630"/>
        <w:gridCol w:w="810"/>
        <w:gridCol w:w="1080"/>
        <w:gridCol w:w="360"/>
        <w:gridCol w:w="3060"/>
        <w:gridCol w:w="1890"/>
      </w:tblGrid>
      <w:tr w:rsidR="00EC3B48" w:rsidRPr="00304B3F" w14:paraId="355045B0" w14:textId="77777777" w:rsidTr="00715072">
        <w:trPr>
          <w:trHeight w:val="432"/>
        </w:trPr>
        <w:tc>
          <w:tcPr>
            <w:tcW w:w="20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1950A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Project Name:  </w:t>
            </w:r>
          </w:p>
        </w:tc>
        <w:tc>
          <w:tcPr>
            <w:tcW w:w="783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7F8CFB" w14:textId="77777777" w:rsidR="00EC3B48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</w:tr>
      <w:tr w:rsidR="00EC3B48" w:rsidRPr="00304B3F" w14:paraId="0C7DC6A1" w14:textId="77777777" w:rsidTr="00715072">
        <w:trPr>
          <w:trHeight w:val="432"/>
        </w:trPr>
        <w:tc>
          <w:tcPr>
            <w:tcW w:w="208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38E35DF" w14:textId="77777777" w:rsidR="00EC3B48" w:rsidRPr="00304B3F" w:rsidRDefault="00EC3B48" w:rsidP="00EC3B48">
            <w:pPr>
              <w:spacing w:after="0" w:line="240" w:lineRule="auto"/>
            </w:pPr>
            <w:r w:rsidRPr="00304B3F">
              <w:t>Physical Address</w:t>
            </w:r>
            <w:r w:rsidR="00715072">
              <w:t>(es)</w:t>
            </w:r>
            <w:r w:rsidRPr="00304B3F">
              <w:t xml:space="preserve">:  </w:t>
            </w:r>
          </w:p>
        </w:tc>
        <w:tc>
          <w:tcPr>
            <w:tcW w:w="783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61B58A0C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715072" w:rsidRPr="00304B3F" w14:paraId="249601BA" w14:textId="77777777" w:rsidTr="00715072">
        <w:trPr>
          <w:trHeight w:val="432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39C0EA" w14:textId="77777777" w:rsidR="00715072" w:rsidRPr="00304B3F" w:rsidRDefault="00715072" w:rsidP="00EC3B48">
            <w:pPr>
              <w:spacing w:after="0" w:line="240" w:lineRule="auto"/>
            </w:pPr>
            <w:r w:rsidRPr="00304B3F">
              <w:t xml:space="preserve">City:  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B436" w14:textId="77777777" w:rsidR="00715072" w:rsidRPr="00304B3F" w:rsidRDefault="00715072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6856" w14:textId="77777777" w:rsidR="00715072" w:rsidRPr="00304B3F" w:rsidRDefault="00715072" w:rsidP="00EA10A4">
            <w:pPr>
              <w:spacing w:after="0" w:line="240" w:lineRule="auto"/>
            </w:pPr>
            <w:r>
              <w:t>County(ies)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F9A96" w14:textId="77777777" w:rsidR="00715072" w:rsidRPr="00304B3F" w:rsidRDefault="00715072" w:rsidP="00EA10A4">
            <w:pPr>
              <w:spacing w:after="0" w:line="24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90" w:type="dxa"/>
            <w:shd w:val="clear" w:color="auto" w:fill="auto"/>
            <w:vAlign w:val="bottom"/>
          </w:tcPr>
          <w:p w14:paraId="621A4355" w14:textId="77777777" w:rsidR="00715072" w:rsidRPr="00304B3F" w:rsidRDefault="00715072" w:rsidP="00EA10A4">
            <w:pPr>
              <w:spacing w:after="0" w:line="240" w:lineRule="auto"/>
            </w:pPr>
            <w:r w:rsidRPr="00304B3F">
              <w:t xml:space="preserve">Zip Code:  </w:t>
            </w:r>
            <w:r w:rsidRPr="00304B3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  <w:bookmarkEnd w:id="1"/>
          </w:p>
        </w:tc>
      </w:tr>
      <w:tr w:rsidR="004449E5" w:rsidRPr="00304B3F" w14:paraId="0E210971" w14:textId="77777777" w:rsidTr="00E011C0">
        <w:trPr>
          <w:trHeight w:val="432"/>
        </w:trPr>
        <w:tc>
          <w:tcPr>
            <w:tcW w:w="2718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29CCFAFD" w14:textId="0D5A29AB" w:rsidR="004449E5" w:rsidRPr="00304B3F" w:rsidRDefault="004449E5" w:rsidP="004449E5">
            <w:pPr>
              <w:spacing w:after="0" w:line="240" w:lineRule="auto"/>
            </w:pPr>
            <w:r>
              <w:t>HOME</w:t>
            </w:r>
            <w:r w:rsidR="00E011C0">
              <w:t>/NHTF</w:t>
            </w:r>
            <w:r>
              <w:t xml:space="preserve"> Agreement </w:t>
            </w:r>
            <w:r w:rsidRPr="00304B3F">
              <w:t xml:space="preserve">#:  </w:t>
            </w:r>
            <w:bookmarkStart w:id="2" w:name="Text62"/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7C57B27" w14:textId="77777777" w:rsidR="004449E5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  <w:bookmarkEnd w:id="2"/>
        <w:tc>
          <w:tcPr>
            <w:tcW w:w="5310" w:type="dxa"/>
            <w:gridSpan w:val="3"/>
            <w:shd w:val="clear" w:color="auto" w:fill="auto"/>
            <w:vAlign w:val="bottom"/>
          </w:tcPr>
          <w:p w14:paraId="2E124655" w14:textId="77777777" w:rsidR="004449E5" w:rsidRPr="00304B3F" w:rsidRDefault="004449E5" w:rsidP="00EA10A4">
            <w:pPr>
              <w:spacing w:after="0" w:line="240" w:lineRule="auto"/>
            </w:pPr>
            <w:r>
              <w:t xml:space="preserve">LIHTC Project # (if applicable) </w:t>
            </w:r>
            <w:r w:rsidR="00715072">
              <w:t xml:space="preserve"> </w:t>
            </w: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</w:tr>
      <w:tr w:rsidR="00EC3B48" w:rsidRPr="00304B3F" w14:paraId="3BF1CFF8" w14:textId="77777777" w:rsidTr="00715072">
        <w:trPr>
          <w:trHeight w:val="432"/>
        </w:trPr>
        <w:tc>
          <w:tcPr>
            <w:tcW w:w="4608" w:type="dxa"/>
            <w:gridSpan w:val="5"/>
            <w:shd w:val="clear" w:color="auto" w:fill="auto"/>
            <w:vAlign w:val="bottom"/>
          </w:tcPr>
          <w:p w14:paraId="2473F05F" w14:textId="77777777" w:rsidR="00EC3B48" w:rsidRDefault="00EC3B48" w:rsidP="00304B3F">
            <w:pPr>
              <w:spacing w:after="0" w:line="240" w:lineRule="auto"/>
            </w:pPr>
            <w:r>
              <w:t xml:space="preserve">This is also an RD Project*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10" w:type="dxa"/>
            <w:gridSpan w:val="3"/>
            <w:shd w:val="clear" w:color="auto" w:fill="auto"/>
            <w:vAlign w:val="bottom"/>
          </w:tcPr>
          <w:p w14:paraId="0ED92875" w14:textId="77777777" w:rsidR="00EC3B48" w:rsidRDefault="00EC3B48" w:rsidP="00304B3F">
            <w:pPr>
              <w:spacing w:after="0" w:line="240" w:lineRule="auto"/>
            </w:pPr>
            <w:r>
              <w:t xml:space="preserve">This is also a Section 8 Project*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6C4312A" w14:textId="77777777" w:rsidR="002408F8" w:rsidRPr="00EC3B48" w:rsidRDefault="002408F8">
      <w:pPr>
        <w:rPr>
          <w:sz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90"/>
        <w:gridCol w:w="630"/>
        <w:gridCol w:w="810"/>
        <w:gridCol w:w="3870"/>
      </w:tblGrid>
      <w:tr w:rsidR="00EC3B48" w:rsidRPr="00304B3F" w14:paraId="7FF5E6A7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EEA74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Name:  </w:t>
            </w:r>
            <w:bookmarkStart w:id="3" w:name="Text67"/>
          </w:p>
        </w:tc>
        <w:bookmarkEnd w:id="3"/>
        <w:tc>
          <w:tcPr>
            <w:tcW w:w="8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9547F2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14:paraId="7A91896E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E8969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Contact:  </w:t>
            </w:r>
            <w:bookmarkStart w:id="4" w:name="Text68"/>
          </w:p>
        </w:tc>
        <w:bookmarkEnd w:id="4"/>
        <w:tc>
          <w:tcPr>
            <w:tcW w:w="8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0A349F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14:paraId="47381D61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bottom"/>
          </w:tcPr>
          <w:p w14:paraId="3C5240B7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Mailing Address:  </w:t>
            </w:r>
            <w:bookmarkStart w:id="5" w:name="Text69"/>
          </w:p>
        </w:tc>
        <w:bookmarkEnd w:id="5"/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A897AC8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14:paraId="36850E57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DA18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City:  </w:t>
            </w:r>
            <w:bookmarkStart w:id="6" w:name="Text70"/>
          </w:p>
        </w:tc>
        <w:bookmarkEnd w:id="6"/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7AABF9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466D1" w14:textId="77777777" w:rsidR="00EC3B48" w:rsidRPr="00304B3F" w:rsidRDefault="00EC3B48" w:rsidP="00EA10A4">
            <w:pPr>
              <w:spacing w:after="0" w:line="240" w:lineRule="auto"/>
            </w:pPr>
            <w:r w:rsidRPr="00304B3F">
              <w:t xml:space="preserve">State:  </w:t>
            </w:r>
            <w:r w:rsidRPr="00304B3F"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1"/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  <w:bookmarkEnd w:id="7"/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94767" w14:textId="77777777" w:rsidR="00EC3B48" w:rsidRPr="00304B3F" w:rsidRDefault="00EC3B48" w:rsidP="00EA10A4">
            <w:pPr>
              <w:spacing w:after="0" w:line="240" w:lineRule="auto"/>
            </w:pPr>
            <w:r w:rsidRPr="00304B3F">
              <w:t xml:space="preserve">Zip Code:  </w:t>
            </w:r>
            <w:r w:rsidRPr="00304B3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  <w:bookmarkEnd w:id="8"/>
          </w:p>
        </w:tc>
      </w:tr>
      <w:tr w:rsidR="00EC3B48" w:rsidRPr="00304B3F" w14:paraId="40BD887F" w14:textId="77777777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3E3DE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Contact Phone:  </w:t>
            </w:r>
            <w:bookmarkStart w:id="9" w:name="Text73"/>
          </w:p>
        </w:tc>
        <w:bookmarkEnd w:id="9"/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C98155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370DF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Fax:  </w:t>
            </w:r>
            <w:bookmarkStart w:id="10" w:name="Text74"/>
          </w:p>
        </w:tc>
        <w:bookmarkEnd w:id="10"/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BDF06D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14:paraId="7361B1CB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bottom"/>
          </w:tcPr>
          <w:p w14:paraId="422A5690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E-mail:  </w:t>
            </w:r>
            <w:bookmarkStart w:id="11" w:name="Text76"/>
          </w:p>
        </w:tc>
        <w:bookmarkEnd w:id="11"/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D47B7C3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</w:tbl>
    <w:p w14:paraId="05EE9FA0" w14:textId="77777777" w:rsidR="002408F8" w:rsidRPr="00EC3B48" w:rsidRDefault="002408F8">
      <w:pPr>
        <w:rPr>
          <w:sz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304B3F" w14:paraId="5C2235B3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2E6E7FBD" w14:textId="77777777"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360" w:type="dxa"/>
            <w:vAlign w:val="bottom"/>
          </w:tcPr>
          <w:p w14:paraId="60273B7E" w14:textId="786C3905" w:rsidR="00304B3F" w:rsidRPr="00E011C0" w:rsidRDefault="004D4391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 xml:space="preserve">I am reporting that </w:t>
            </w:r>
            <w:r w:rsidR="00304B3F" w:rsidRPr="00E011C0">
              <w:rPr>
                <w:sz w:val="20"/>
                <w:szCs w:val="20"/>
              </w:rPr>
              <w:t xml:space="preserve">rents will remain unchanged </w:t>
            </w:r>
            <w:r w:rsidR="004449E5" w:rsidRPr="00E011C0">
              <w:rPr>
                <w:sz w:val="20"/>
                <w:szCs w:val="20"/>
              </w:rPr>
              <w:t>with the publication</w:t>
            </w:r>
            <w:r w:rsidR="00606FB0" w:rsidRPr="00E011C0">
              <w:rPr>
                <w:sz w:val="20"/>
                <w:szCs w:val="20"/>
              </w:rPr>
              <w:t xml:space="preserve"> of the</w:t>
            </w:r>
            <w:r w:rsidRPr="00E011C0">
              <w:rPr>
                <w:sz w:val="20"/>
                <w:szCs w:val="20"/>
              </w:rPr>
              <w:t xml:space="preserve"> </w:t>
            </w:r>
            <w:r w:rsidR="00606FB0" w:rsidRPr="00E011C0">
              <w:rPr>
                <w:sz w:val="20"/>
                <w:szCs w:val="20"/>
              </w:rPr>
              <w:t>current</w:t>
            </w:r>
            <w:r w:rsidRPr="00E011C0">
              <w:rPr>
                <w:sz w:val="20"/>
                <w:szCs w:val="20"/>
              </w:rPr>
              <w:t xml:space="preserve"> HOME</w:t>
            </w:r>
            <w:r w:rsidR="00E011C0" w:rsidRPr="00E011C0">
              <w:rPr>
                <w:sz w:val="20"/>
                <w:szCs w:val="20"/>
              </w:rPr>
              <w:t>/NHTF</w:t>
            </w:r>
            <w:r w:rsidR="00606FB0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 xml:space="preserve">rent </w:t>
            </w:r>
            <w:r w:rsidR="00606FB0" w:rsidRPr="00E011C0">
              <w:rPr>
                <w:sz w:val="20"/>
                <w:szCs w:val="20"/>
              </w:rPr>
              <w:t>limits</w:t>
            </w:r>
            <w:r w:rsidR="00304B3F" w:rsidRPr="00E011C0">
              <w:rPr>
                <w:sz w:val="20"/>
                <w:szCs w:val="20"/>
              </w:rPr>
              <w:t>.</w:t>
            </w:r>
          </w:p>
        </w:tc>
      </w:tr>
      <w:tr w:rsidR="00304B3F" w14:paraId="37A816AD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27730792" w14:textId="77777777"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02F622F7" w14:textId="4B92110D" w:rsidR="00304B3F" w:rsidRPr="00E011C0" w:rsidRDefault="00304B3F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>I am reporting that rents will decrease</w:t>
            </w:r>
            <w:r w:rsidR="00606FB0" w:rsidRPr="00E011C0">
              <w:rPr>
                <w:sz w:val="20"/>
                <w:szCs w:val="20"/>
              </w:rPr>
              <w:t xml:space="preserve"> with the </w:t>
            </w:r>
            <w:r w:rsidR="004449E5" w:rsidRPr="00E011C0">
              <w:rPr>
                <w:sz w:val="20"/>
                <w:szCs w:val="20"/>
              </w:rPr>
              <w:t>publication of</w:t>
            </w:r>
            <w:r w:rsidR="00606FB0" w:rsidRPr="00E011C0">
              <w:rPr>
                <w:sz w:val="20"/>
                <w:szCs w:val="20"/>
              </w:rPr>
              <w:t xml:space="preserve"> the current </w:t>
            </w:r>
            <w:r w:rsidR="00E011C0" w:rsidRPr="00E011C0">
              <w:rPr>
                <w:sz w:val="20"/>
                <w:szCs w:val="20"/>
              </w:rPr>
              <w:t>HOME/NHTF</w:t>
            </w:r>
            <w:r w:rsidR="004D4391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 xml:space="preserve">rent </w:t>
            </w:r>
            <w:r w:rsidR="00606FB0" w:rsidRPr="00E011C0">
              <w:rPr>
                <w:sz w:val="20"/>
                <w:szCs w:val="20"/>
              </w:rPr>
              <w:t>limits.</w:t>
            </w:r>
          </w:p>
        </w:tc>
      </w:tr>
      <w:tr w:rsidR="00963D73" w14:paraId="58CB50BC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467AC67D" w14:textId="77777777" w:rsidR="00963D73" w:rsidRDefault="00963D73" w:rsidP="0071507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6F1D7982" w14:textId="7DD011EE" w:rsidR="00963D73" w:rsidRPr="00E011C0" w:rsidRDefault="00963D73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>I am reporting rents which were approved by RD or Section 8 (attach approved rent schedule</w:t>
            </w:r>
            <w:r w:rsidR="00E011C0">
              <w:rPr>
                <w:sz w:val="20"/>
                <w:szCs w:val="20"/>
              </w:rPr>
              <w:t>*</w:t>
            </w:r>
            <w:r w:rsidRPr="00E011C0">
              <w:rPr>
                <w:sz w:val="20"/>
                <w:szCs w:val="20"/>
              </w:rPr>
              <w:t>)</w:t>
            </w:r>
          </w:p>
        </w:tc>
      </w:tr>
      <w:tr w:rsidR="00304B3F" w14:paraId="618DD7FA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0AE51457" w14:textId="77777777" w:rsidR="00304B3F" w:rsidRDefault="00EC3B4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AB1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114A117E" w14:textId="45EC89AE" w:rsidR="00304B3F" w:rsidRPr="00E011C0" w:rsidRDefault="00606FB0" w:rsidP="004449E5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 xml:space="preserve">I am requesting an increase in rents with the </w:t>
            </w:r>
            <w:r w:rsidR="004449E5" w:rsidRPr="00E011C0">
              <w:rPr>
                <w:sz w:val="20"/>
                <w:szCs w:val="20"/>
              </w:rPr>
              <w:t xml:space="preserve">publication of the current </w:t>
            </w:r>
            <w:r w:rsidR="00E011C0" w:rsidRPr="00E011C0">
              <w:rPr>
                <w:sz w:val="20"/>
                <w:szCs w:val="20"/>
              </w:rPr>
              <w:t>HOME/NHTF</w:t>
            </w:r>
            <w:r w:rsidR="004D4391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>rent limits</w:t>
            </w:r>
            <w:r w:rsidRPr="00E011C0">
              <w:rPr>
                <w:sz w:val="20"/>
                <w:szCs w:val="20"/>
              </w:rPr>
              <w:t>.</w:t>
            </w:r>
          </w:p>
        </w:tc>
      </w:tr>
    </w:tbl>
    <w:p w14:paraId="19A37D6C" w14:textId="77777777" w:rsidR="00304B3F" w:rsidRDefault="00304B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9"/>
        <w:gridCol w:w="999"/>
      </w:tblGrid>
      <w:tr w:rsidR="00304B3F" w14:paraId="386B9DF5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300F456B" w14:textId="77777777" w:rsidR="00304B3F" w:rsidRDefault="00304B3F" w:rsidP="004D4391">
            <w:r>
              <w:t xml:space="preserve">Total </w:t>
            </w:r>
            <w:r w:rsidR="004D4391">
              <w:t>n</w:t>
            </w:r>
            <w:r>
              <w:t xml:space="preserve">umber of </w:t>
            </w:r>
            <w:r w:rsidR="004D4391">
              <w:t>u</w:t>
            </w:r>
            <w:r>
              <w:t xml:space="preserve">nits in </w:t>
            </w:r>
            <w:r w:rsidR="004D4391">
              <w:t>p</w:t>
            </w:r>
            <w:r>
              <w:t>roject</w:t>
            </w:r>
          </w:p>
        </w:tc>
        <w:tc>
          <w:tcPr>
            <w:tcW w:w="999" w:type="dxa"/>
            <w:vAlign w:val="bottom"/>
          </w:tcPr>
          <w:p w14:paraId="54E6E1A7" w14:textId="77777777"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  <w:tr w:rsidR="00304B3F" w14:paraId="0144C05C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13979520" w14:textId="0A3A5C35" w:rsidR="00304B3F" w:rsidRDefault="00304B3F" w:rsidP="004D4391">
            <w:r>
              <w:t xml:space="preserve">Total </w:t>
            </w:r>
            <w:r w:rsidR="004D4391">
              <w:t>n</w:t>
            </w:r>
            <w:r>
              <w:t>umber of HOME</w:t>
            </w:r>
            <w:r w:rsidR="00E011C0">
              <w:t>/NHTF</w:t>
            </w:r>
            <w:r w:rsidR="00BB2CEF">
              <w:t xml:space="preserve"> assisted</w:t>
            </w:r>
            <w:r>
              <w:t xml:space="preserve"> </w:t>
            </w:r>
            <w:r w:rsidR="004D4391">
              <w:t>u</w:t>
            </w:r>
            <w:r>
              <w:t>nits</w:t>
            </w:r>
          </w:p>
        </w:tc>
        <w:tc>
          <w:tcPr>
            <w:tcW w:w="999" w:type="dxa"/>
            <w:vAlign w:val="bottom"/>
          </w:tcPr>
          <w:p w14:paraId="3940AD4A" w14:textId="77777777"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  <w:tr w:rsidR="00304B3F" w14:paraId="6D559654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4594400B" w14:textId="77777777" w:rsidR="00304B3F" w:rsidRDefault="00304B3F" w:rsidP="004D4391">
            <w:r>
              <w:t xml:space="preserve">Date of </w:t>
            </w:r>
            <w:r w:rsidR="004D4391">
              <w:t>p</w:t>
            </w:r>
            <w:r>
              <w:t xml:space="preserve">revious </w:t>
            </w:r>
            <w:r w:rsidR="009B3A76">
              <w:t xml:space="preserve">(last) </w:t>
            </w:r>
            <w:r w:rsidR="004D4391">
              <w:t>rent a</w:t>
            </w:r>
            <w:r>
              <w:t>djustment</w:t>
            </w:r>
            <w:r w:rsidR="004D4391">
              <w:t xml:space="preserve"> at the p</w:t>
            </w:r>
            <w:r w:rsidR="00963D73">
              <w:t>roject</w:t>
            </w:r>
          </w:p>
        </w:tc>
        <w:tc>
          <w:tcPr>
            <w:tcW w:w="999" w:type="dxa"/>
            <w:vAlign w:val="bottom"/>
          </w:tcPr>
          <w:p w14:paraId="6369CFCB" w14:textId="77777777"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  <w:tr w:rsidR="00304B3F" w14:paraId="480B06E6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077510D3" w14:textId="77777777" w:rsidR="00304B3F" w:rsidRDefault="004D4391" w:rsidP="004D4391">
            <w:r>
              <w:t>Proposed implementation d</w:t>
            </w:r>
            <w:r w:rsidR="00304B3F">
              <w:t xml:space="preserve">ate of </w:t>
            </w:r>
            <w:r>
              <w:t>new r</w:t>
            </w:r>
            <w:r w:rsidR="00304B3F">
              <w:t>ents (if applicable)</w:t>
            </w:r>
          </w:p>
        </w:tc>
        <w:tc>
          <w:tcPr>
            <w:tcW w:w="999" w:type="dxa"/>
            <w:vAlign w:val="bottom"/>
          </w:tcPr>
          <w:p w14:paraId="31132F51" w14:textId="77777777"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</w:tbl>
    <w:p w14:paraId="6A14828A" w14:textId="77777777" w:rsidR="00606FB0" w:rsidRDefault="00606FB0" w:rsidP="009773D1"/>
    <w:p w14:paraId="2FE0D1EF" w14:textId="0A7E5636" w:rsidR="001061C2" w:rsidRDefault="00DD6244">
      <w:r w:rsidRPr="00EC3B48">
        <w:rPr>
          <w:b/>
        </w:rPr>
        <w:t xml:space="preserve">Proceed to Section 3 if you are not submitting a request for </w:t>
      </w:r>
      <w:r w:rsidR="00D87DBF" w:rsidRPr="00EC3B48">
        <w:rPr>
          <w:b/>
        </w:rPr>
        <w:t xml:space="preserve">an increase in </w:t>
      </w:r>
      <w:r w:rsidR="004D4391">
        <w:rPr>
          <w:b/>
        </w:rPr>
        <w:t>HOME</w:t>
      </w:r>
      <w:r w:rsidR="00E011C0">
        <w:rPr>
          <w:b/>
        </w:rPr>
        <w:t>/NHTF</w:t>
      </w:r>
      <w:r w:rsidR="004D4391">
        <w:rPr>
          <w:b/>
        </w:rPr>
        <w:t xml:space="preserve"> </w:t>
      </w:r>
      <w:r w:rsidR="00D87DBF" w:rsidRPr="00EC3B48">
        <w:rPr>
          <w:b/>
        </w:rPr>
        <w:t>r</w:t>
      </w:r>
      <w:r w:rsidRPr="00EC3B48">
        <w:rPr>
          <w:b/>
        </w:rPr>
        <w:t>ent</w:t>
      </w:r>
      <w:r w:rsidR="00D87DBF" w:rsidRPr="00EC3B48">
        <w:rPr>
          <w:b/>
        </w:rPr>
        <w:t>s</w:t>
      </w:r>
      <w:r w:rsidRPr="00EC3B48">
        <w:rPr>
          <w:b/>
        </w:rPr>
        <w:t>.</w:t>
      </w:r>
      <w:r w:rsidR="001061C2">
        <w:br w:type="page"/>
      </w:r>
    </w:p>
    <w:p w14:paraId="5EE28395" w14:textId="77777777" w:rsidR="00DD6244" w:rsidRPr="00DD6244" w:rsidRDefault="00DD6244" w:rsidP="009773D1">
      <w:pPr>
        <w:rPr>
          <w:b/>
        </w:rPr>
      </w:pPr>
      <w:r w:rsidRPr="00DD6244">
        <w:rPr>
          <w:b/>
        </w:rPr>
        <w:lastRenderedPageBreak/>
        <w:t>SECTION 2</w:t>
      </w:r>
      <w:r>
        <w:rPr>
          <w:b/>
        </w:rPr>
        <w:t xml:space="preserve"> – Request for Rent Increase</w:t>
      </w:r>
    </w:p>
    <w:p w14:paraId="32DEC917" w14:textId="2698A686" w:rsidR="007C0D4B" w:rsidRDefault="007C0D4B" w:rsidP="009773D1">
      <w:r>
        <w:t>The deadline for submission of this document is August 1</w:t>
      </w:r>
      <w:r w:rsidR="00E011C0">
        <w:t>7</w:t>
      </w:r>
      <w:r>
        <w:t>, 20</w:t>
      </w:r>
      <w:r w:rsidR="00E011C0">
        <w:t>20</w:t>
      </w:r>
      <w:r>
        <w:t>.  Failure to submit this document by that date will result in the denial of the proposed rent increase.</w:t>
      </w:r>
    </w:p>
    <w:p w14:paraId="27D548A8" w14:textId="77777777" w:rsidR="00606FB0" w:rsidRPr="00606FB0" w:rsidRDefault="00606FB0" w:rsidP="00606FB0">
      <w:r w:rsidRPr="00606FB0">
        <w:t>The following items must be submitted to IFA when requesting a HOME Rent Increase:</w:t>
      </w:r>
    </w:p>
    <w:p w14:paraId="3C510B94" w14:textId="77777777" w:rsidR="006C58AA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brief narrative outlining the need for the rent increase requested</w:t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AB1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AB1">
        <w:fldChar w:fldCharType="separate"/>
      </w:r>
      <w:r>
        <w:fldChar w:fldCharType="end"/>
      </w:r>
      <w:r>
        <w:t xml:space="preserve">  No</w:t>
      </w:r>
    </w:p>
    <w:p w14:paraId="0C360F99" w14:textId="77777777" w:rsidR="00606FB0" w:rsidRP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Most recent</w:t>
      </w:r>
      <w:r w:rsidR="007F5441">
        <w:rPr>
          <w:rFonts w:asciiTheme="minorHAnsi" w:hAnsiTheme="minorHAnsi" w:cstheme="minorBidi"/>
        </w:rPr>
        <w:t xml:space="preserve"> rent roll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AB1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AB1">
        <w:fldChar w:fldCharType="separate"/>
      </w:r>
      <w:r>
        <w:fldChar w:fldCharType="end"/>
      </w:r>
      <w:r>
        <w:t xml:space="preserve">  No</w:t>
      </w:r>
    </w:p>
    <w:p w14:paraId="11012A77" w14:textId="77777777"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Current utility a</w:t>
      </w:r>
      <w:r w:rsidR="00606FB0" w:rsidRPr="00606FB0">
        <w:rPr>
          <w:rFonts w:asciiTheme="minorHAnsi" w:hAnsiTheme="minorHAnsi" w:cstheme="minorBidi"/>
        </w:rPr>
        <w:t>llowance</w:t>
      </w:r>
      <w:r>
        <w:rPr>
          <w:rFonts w:asciiTheme="minorHAnsi" w:hAnsiTheme="minorHAnsi" w:cstheme="minorBidi"/>
        </w:rPr>
        <w:t xml:space="preserve"> chart or s</w:t>
      </w:r>
      <w:r w:rsidR="004449E5">
        <w:rPr>
          <w:rFonts w:asciiTheme="minorHAnsi" w:hAnsiTheme="minorHAnsi" w:cstheme="minorBidi"/>
        </w:rPr>
        <w:t>chedule</w:t>
      </w:r>
      <w:r w:rsidR="006C58AA">
        <w:rPr>
          <w:rFonts w:asciiTheme="minorHAnsi" w:hAnsiTheme="minorHAnsi" w:cstheme="minorBidi"/>
        </w:rPr>
        <w:t xml:space="preserve"> in use</w:t>
      </w:r>
      <w:r w:rsidR="00715072">
        <w:rPr>
          <w:rFonts w:asciiTheme="minorHAnsi" w:hAnsiTheme="minorHAnsi" w:cstheme="minorBidi"/>
        </w:rPr>
        <w:t>*</w:t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460AB1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460AB1">
        <w:fldChar w:fldCharType="separate"/>
      </w:r>
      <w:r w:rsidR="006C58AA">
        <w:fldChar w:fldCharType="end"/>
      </w:r>
      <w:r w:rsidR="006C58AA">
        <w:t xml:space="preserve">  No</w:t>
      </w:r>
    </w:p>
    <w:p w14:paraId="74C6CE73" w14:textId="77777777"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Six months of o</w:t>
      </w:r>
      <w:r w:rsidR="00606FB0" w:rsidRPr="00606FB0">
        <w:rPr>
          <w:rFonts w:asciiTheme="minorHAnsi" w:hAnsiTheme="minorHAnsi" w:cstheme="minorBidi"/>
        </w:rPr>
        <w:t xml:space="preserve">ccupancy </w:t>
      </w:r>
      <w:r w:rsidR="004449E5">
        <w:rPr>
          <w:rFonts w:asciiTheme="minorHAnsi" w:hAnsiTheme="minorHAnsi" w:cstheme="minorBidi"/>
        </w:rPr>
        <w:t>rate</w:t>
      </w:r>
      <w:r>
        <w:rPr>
          <w:rFonts w:asciiTheme="minorHAnsi" w:hAnsiTheme="minorHAnsi" w:cstheme="minorBidi"/>
        </w:rPr>
        <w:t xml:space="preserve"> data</w:t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460AB1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460AB1">
        <w:fldChar w:fldCharType="separate"/>
      </w:r>
      <w:r w:rsidR="006C58AA">
        <w:fldChar w:fldCharType="end"/>
      </w:r>
      <w:r w:rsidR="006C58AA">
        <w:t xml:space="preserve">  No</w:t>
      </w:r>
    </w:p>
    <w:p w14:paraId="09EB0CF7" w14:textId="77777777" w:rsid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Notice given to</w:t>
      </w:r>
      <w:r w:rsidR="00606FB0" w:rsidRPr="00606FB0">
        <w:rPr>
          <w:rFonts w:asciiTheme="minorHAnsi" w:hAnsiTheme="minorHAnsi" w:cstheme="minorBidi"/>
        </w:rPr>
        <w:t xml:space="preserve"> residents </w:t>
      </w:r>
      <w:r>
        <w:rPr>
          <w:rFonts w:asciiTheme="minorHAnsi" w:hAnsiTheme="minorHAnsi" w:cstheme="minorBidi"/>
        </w:rPr>
        <w:t>regarding</w:t>
      </w:r>
      <w:r w:rsidR="00606FB0" w:rsidRPr="00606FB0">
        <w:rPr>
          <w:rFonts w:asciiTheme="minorHAnsi" w:hAnsiTheme="minorHAnsi" w:cstheme="minorBidi"/>
        </w:rPr>
        <w:t xml:space="preserve"> the proposed rent increase 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AB1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AB1">
        <w:fldChar w:fldCharType="separate"/>
      </w:r>
      <w:r>
        <w:fldChar w:fldCharType="end"/>
      </w:r>
      <w:r>
        <w:t xml:space="preserve">  No</w:t>
      </w:r>
    </w:p>
    <w:p w14:paraId="195D0486" w14:textId="77777777" w:rsidR="00BB2CEF" w:rsidRPr="00715072" w:rsidRDefault="00BB2CEF" w:rsidP="00715072">
      <w:pPr>
        <w:ind w:left="-360" w:right="-540"/>
        <w:jc w:val="center"/>
        <w:rPr>
          <w:i/>
          <w:sz w:val="20"/>
          <w:szCs w:val="20"/>
          <w:u w:val="single"/>
        </w:rPr>
      </w:pPr>
      <w:r>
        <w:br/>
      </w:r>
      <w:r w:rsidR="00715072" w:rsidRPr="00715072">
        <w:rPr>
          <w:i/>
          <w:sz w:val="20"/>
          <w:szCs w:val="20"/>
          <w:u w:val="single"/>
        </w:rPr>
        <w:t>*UA Chart</w:t>
      </w:r>
      <w:r w:rsidR="00715072">
        <w:rPr>
          <w:i/>
          <w:sz w:val="20"/>
          <w:szCs w:val="20"/>
          <w:u w:val="single"/>
        </w:rPr>
        <w:t>(s)</w:t>
      </w:r>
      <w:r w:rsidR="00715072" w:rsidRPr="00715072">
        <w:rPr>
          <w:i/>
          <w:sz w:val="20"/>
          <w:szCs w:val="20"/>
          <w:u w:val="single"/>
        </w:rPr>
        <w:t xml:space="preserve"> must be less than 12 months old or information from the source provided as to why they have not been updated.</w:t>
      </w:r>
      <w:r w:rsidR="00715072">
        <w:rPr>
          <w:i/>
          <w:sz w:val="20"/>
          <w:szCs w:val="20"/>
          <w:u w:val="single"/>
        </w:rPr>
        <w:br/>
      </w:r>
      <w:r w:rsidRPr="00715072">
        <w:rPr>
          <w:i/>
          <w:sz w:val="20"/>
          <w:szCs w:val="20"/>
          <w:u w:val="single"/>
        </w:rPr>
        <w:t>IFA reserves the right to request additional information to support a proposed rent increase.</w:t>
      </w:r>
    </w:p>
    <w:p w14:paraId="20834347" w14:textId="0310698F" w:rsidR="00606FB0" w:rsidRDefault="00606FB0" w:rsidP="009773D1">
      <w:r>
        <w:t>Please complete the following table</w:t>
      </w:r>
      <w:r w:rsidR="001061C2">
        <w:t xml:space="preserve"> only if you are requesting a rent increase</w:t>
      </w:r>
      <w:r w:rsidR="00BB2CEF">
        <w:t xml:space="preserve"> (</w:t>
      </w:r>
      <w:r w:rsidR="00FF268A">
        <w:t>use HOME/NHTF addendum document</w:t>
      </w:r>
      <w:r w:rsidR="00BB2CEF">
        <w:t xml:space="preserve"> as needed</w:t>
      </w:r>
      <w:r w:rsidR="00E011C0">
        <w:t>.</w:t>
      </w:r>
      <w:r w:rsidR="00BB2CEF">
        <w:t>)</w:t>
      </w:r>
    </w:p>
    <w:tbl>
      <w:tblPr>
        <w:tblStyle w:val="LightGrid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017"/>
        <w:gridCol w:w="1296"/>
        <w:gridCol w:w="1360"/>
        <w:gridCol w:w="1232"/>
        <w:gridCol w:w="1296"/>
        <w:gridCol w:w="1296"/>
        <w:gridCol w:w="1296"/>
      </w:tblGrid>
      <w:tr w:rsidR="00715072" w14:paraId="273B4F4E" w14:textId="77777777" w:rsidTr="00FF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14:paraId="66B8AFEA" w14:textId="77777777" w:rsidR="00715072" w:rsidRPr="00DB7F6E" w:rsidRDefault="00715072" w:rsidP="00606FB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Number of Bedrooms</w:t>
            </w:r>
          </w:p>
        </w:tc>
        <w:tc>
          <w:tcPr>
            <w:tcW w:w="1017" w:type="dxa"/>
          </w:tcPr>
          <w:p w14:paraId="56419BE4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High or Low HOME Unit </w:t>
            </w:r>
          </w:p>
          <w:p w14:paraId="2E066BA5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(H or L)</w:t>
            </w:r>
          </w:p>
        </w:tc>
        <w:tc>
          <w:tcPr>
            <w:tcW w:w="1296" w:type="dxa"/>
          </w:tcPr>
          <w:p w14:paraId="475C6F69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  <w:t xml:space="preserve">Maximum HOME Gross Rent </w:t>
            </w:r>
          </w:p>
        </w:tc>
        <w:tc>
          <w:tcPr>
            <w:tcW w:w="1360" w:type="dxa"/>
          </w:tcPr>
          <w:p w14:paraId="402ADA26" w14:textId="7DA9C490" w:rsidR="00715072" w:rsidRPr="00DB7F6E" w:rsidRDefault="00FF268A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  <w:t xml:space="preserve">Amount of </w:t>
            </w:r>
            <w:r w:rsidR="00715072" w:rsidRPr="00DB7F6E">
              <w:rPr>
                <w:rFonts w:asciiTheme="minorHAnsi" w:hAnsiTheme="minorHAnsi" w:cstheme="minorHAnsi"/>
                <w:b w:val="0"/>
                <w:bCs w:val="0"/>
                <w:sz w:val="16"/>
                <w:szCs w:val="18"/>
              </w:rPr>
              <w:t>Utility Allowance in Use</w:t>
            </w:r>
          </w:p>
        </w:tc>
        <w:tc>
          <w:tcPr>
            <w:tcW w:w="1232" w:type="dxa"/>
          </w:tcPr>
          <w:p w14:paraId="46FFB6D3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Current</w:t>
            </w:r>
          </w:p>
          <w:p w14:paraId="5B15A061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Contract</w:t>
            </w: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br/>
              <w:t>Rent</w:t>
            </w:r>
          </w:p>
        </w:tc>
        <w:tc>
          <w:tcPr>
            <w:tcW w:w="1296" w:type="dxa"/>
            <w:vAlign w:val="center"/>
          </w:tcPr>
          <w:p w14:paraId="67B6A05F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Proposed</w:t>
            </w:r>
          </w:p>
          <w:p w14:paraId="6433555F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Contract</w:t>
            </w: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br/>
              <w:t>Rent</w:t>
            </w:r>
          </w:p>
        </w:tc>
        <w:tc>
          <w:tcPr>
            <w:tcW w:w="1296" w:type="dxa"/>
          </w:tcPr>
          <w:p w14:paraId="205EF6D4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Amount of Rent Increase Requested</w:t>
            </w:r>
          </w:p>
        </w:tc>
        <w:tc>
          <w:tcPr>
            <w:tcW w:w="1296" w:type="dxa"/>
            <w:vAlign w:val="center"/>
          </w:tcPr>
          <w:p w14:paraId="762FEA45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theme="minorHAnsi"/>
                <w:b w:val="0"/>
                <w:sz w:val="16"/>
                <w:szCs w:val="18"/>
              </w:rPr>
              <w:t>% of Rent Increase Requested</w:t>
            </w:r>
          </w:p>
        </w:tc>
      </w:tr>
      <w:tr w:rsidR="00715072" w14:paraId="495973BC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295E2F17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1D415156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DDA0AC2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60DBAF5B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66E33210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35048141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8DF749B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7F89178D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6FBE2BC2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07B9C25A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7C619C02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7AAE419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01FD782A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73F79801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C8F59C5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273D1A1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503DD917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64EA892E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6DA19A99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BB4D9CA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413FE1E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5E086F62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04A5DC12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9F84D5E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5BCFD24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6E4840CA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2406059D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149D9709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7CB7E844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36567B27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2EBF6A26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00580BA0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CC2A81B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2B7E960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448100BC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06728471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16121F4B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5047501E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AD980DD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653182B0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376F8310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C03D095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965C0D1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5FA2DFD9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3F37C550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724F9925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72B32630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DCCE21E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180B7B48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0B853F98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1E553CF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5CCD869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3E96EE11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6978213A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59995E4F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BC3EB24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620BA3D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4095A13C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475743ED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9D5BFB9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8291A3D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7BE05DB7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09F8FB4" w14:textId="77777777" w:rsidR="00606FB0" w:rsidRPr="007C0D4B" w:rsidRDefault="00606FB0" w:rsidP="009773D1">
      <w:pPr>
        <w:rPr>
          <w:sz w:val="6"/>
          <w:szCs w:val="6"/>
        </w:rPr>
      </w:pPr>
    </w:p>
    <w:p w14:paraId="4458B9DE" w14:textId="77777777" w:rsidR="00DD6244" w:rsidRDefault="007C0D4B" w:rsidP="001061C2">
      <w:pPr>
        <w:rPr>
          <w:b/>
        </w:rPr>
      </w:pPr>
      <w:r>
        <w:rPr>
          <w:b/>
        </w:rPr>
        <w:br/>
      </w:r>
      <w:r w:rsidR="00DD6244">
        <w:rPr>
          <w:b/>
        </w:rPr>
        <w:t>SECTION 3 – Signature of Owner/Representative</w:t>
      </w:r>
    </w:p>
    <w:p w14:paraId="1ADF4C72" w14:textId="77777777" w:rsidR="001061C2" w:rsidRDefault="001061C2" w:rsidP="001061C2">
      <w:r>
        <w:t>I certify that I am authorized to sign on behalf of the Project Owner and the above information is true and correct.</w:t>
      </w:r>
      <w:r w:rsidR="004449E5">
        <w:t xml:space="preserve"> If a rent increase has been requested, I hereby certify that I have notified, in writing, current tenants of this request.</w:t>
      </w:r>
    </w:p>
    <w:p w14:paraId="0384803E" w14:textId="77777777" w:rsidR="001061C2" w:rsidRDefault="001061C2" w:rsidP="001061C2">
      <w:r>
        <w:t>Signature:  ______________________________________</w:t>
      </w:r>
      <w:r>
        <w:tab/>
        <w:t>Date: ____</w:t>
      </w:r>
      <w:r w:rsidR="00BB2CEF" w:rsidRPr="00BB2CE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</w:t>
      </w:r>
    </w:p>
    <w:p w14:paraId="0D38814D" w14:textId="77777777" w:rsidR="0027202A" w:rsidRDefault="001061C2" w:rsidP="009773D1">
      <w:r>
        <w:t>Printed Name</w:t>
      </w:r>
      <w:r w:rsidR="006C58AA">
        <w:t>/Title</w:t>
      </w:r>
      <w:r>
        <w:t>: _</w:t>
      </w:r>
      <w:r w:rsidR="00BB2CEF" w:rsidRPr="00BB2CEF"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550"/>
              <w:format w:val="FIRST CAPITAL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_____________________________</w:t>
      </w:r>
    </w:p>
    <w:p w14:paraId="4BC511FB" w14:textId="77777777" w:rsidR="0027202A" w:rsidRDefault="0027202A"/>
    <w:sectPr w:rsidR="0027202A" w:rsidSect="00715072">
      <w:headerReference w:type="default" r:id="rId7"/>
      <w:foot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5D0A" w14:textId="77777777" w:rsidR="00715072" w:rsidRDefault="00715072" w:rsidP="00DD6244">
      <w:pPr>
        <w:spacing w:after="0" w:line="240" w:lineRule="auto"/>
      </w:pPr>
      <w:r>
        <w:separator/>
      </w:r>
    </w:p>
  </w:endnote>
  <w:endnote w:type="continuationSeparator" w:id="0">
    <w:p w14:paraId="66D98187" w14:textId="77777777" w:rsidR="00715072" w:rsidRDefault="00715072" w:rsidP="00D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DA1E" w14:textId="44D90AD3" w:rsidR="00715072" w:rsidRPr="00D87DBF" w:rsidRDefault="00715072" w:rsidP="00E011C0">
    <w:pPr>
      <w:pStyle w:val="Footer"/>
      <w:tabs>
        <w:tab w:val="clear" w:pos="9360"/>
        <w:tab w:val="right" w:pos="10080"/>
      </w:tabs>
      <w:rPr>
        <w:sz w:val="20"/>
      </w:rPr>
    </w:pPr>
    <w:r w:rsidRPr="00D87DBF">
      <w:rPr>
        <w:sz w:val="20"/>
      </w:rPr>
      <w:t>IFA R</w:t>
    </w:r>
    <w:r>
      <w:rPr>
        <w:sz w:val="20"/>
      </w:rPr>
      <w:t>EV</w:t>
    </w:r>
    <w:r w:rsidRPr="00D87DBF">
      <w:rPr>
        <w:sz w:val="20"/>
      </w:rPr>
      <w:t xml:space="preserve"> </w:t>
    </w:r>
    <w:r w:rsidR="00E011C0">
      <w:rPr>
        <w:sz w:val="20"/>
      </w:rPr>
      <w:t>06-18-2020</w:t>
    </w:r>
    <w:r w:rsidRPr="00D87DBF">
      <w:rPr>
        <w:sz w:val="20"/>
      </w:rPr>
      <w:tab/>
    </w:r>
    <w:r w:rsidRPr="00D87DBF">
      <w:rPr>
        <w:sz w:val="20"/>
      </w:rPr>
      <w:tab/>
      <w:t>HOME</w:t>
    </w:r>
    <w:r w:rsidR="00E011C0">
      <w:rPr>
        <w:sz w:val="20"/>
      </w:rPr>
      <w:t>/NHTF</w:t>
    </w:r>
    <w:r w:rsidRPr="00D87DBF">
      <w:rPr>
        <w:sz w:val="20"/>
      </w:rPr>
      <w:t xml:space="preserve"> Rent Approval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AE10" w14:textId="77777777" w:rsidR="00715072" w:rsidRDefault="00715072" w:rsidP="00DD6244">
      <w:pPr>
        <w:spacing w:after="0" w:line="240" w:lineRule="auto"/>
      </w:pPr>
      <w:r>
        <w:separator/>
      </w:r>
    </w:p>
  </w:footnote>
  <w:footnote w:type="continuationSeparator" w:id="0">
    <w:p w14:paraId="09CA30F0" w14:textId="77777777" w:rsidR="00715072" w:rsidRDefault="00715072" w:rsidP="00D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451B" w14:textId="7A7A372E" w:rsidR="00715072" w:rsidRPr="00EC3B48" w:rsidRDefault="00715072" w:rsidP="00DD6244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2EF16353" wp14:editId="7D7C33A7">
          <wp:simplePos x="0" y="0"/>
          <wp:positionH relativeFrom="column">
            <wp:posOffset>5343525</wp:posOffset>
          </wp:positionH>
          <wp:positionV relativeFrom="paragraph">
            <wp:posOffset>-180975</wp:posOffset>
          </wp:positionV>
          <wp:extent cx="877570" cy="548640"/>
          <wp:effectExtent l="0" t="0" r="0" b="3810"/>
          <wp:wrapThrough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C7388">
      <w:rPr>
        <w:b/>
        <w:sz w:val="24"/>
      </w:rPr>
      <w:t>HOME</w:t>
    </w:r>
    <w:r w:rsidR="00E011C0">
      <w:rPr>
        <w:b/>
        <w:sz w:val="24"/>
      </w:rPr>
      <w:t>/NHTF</w:t>
    </w:r>
    <w:r w:rsidRPr="00BC7388">
      <w:rPr>
        <w:b/>
        <w:sz w:val="24"/>
      </w:rPr>
      <w:t xml:space="preserve"> Rent Approval Worksheet</w:t>
    </w:r>
    <w:r>
      <w:rPr>
        <w:b/>
        <w:sz w:val="24"/>
      </w:rPr>
      <w:br/>
      <w:t>20</w:t>
    </w:r>
    <w:r w:rsidR="00E011C0">
      <w:rPr>
        <w:b/>
        <w:sz w:val="24"/>
      </w:rPr>
      <w:t>20</w:t>
    </w:r>
    <w:r>
      <w:rPr>
        <w:b/>
        <w:sz w:val="24"/>
      </w:rPr>
      <w:t xml:space="preserve"> Rent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D0D6B"/>
    <w:multiLevelType w:val="hybridMultilevel"/>
    <w:tmpl w:val="C2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D15"/>
    <w:multiLevelType w:val="hybridMultilevel"/>
    <w:tmpl w:val="C2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3jPVbF46XdXwGIUKJqRNKmGAMysfvaTPkxHBqmlSM2RTuF/Q4A9OLb3Jv/Wd6r0b2udJNMUiP7lVfiwpxcrTw==" w:salt="ngXY3cRus24GvX8Us9xmX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D1"/>
    <w:rsid w:val="000D3B1B"/>
    <w:rsid w:val="001061C2"/>
    <w:rsid w:val="001C0363"/>
    <w:rsid w:val="002408F8"/>
    <w:rsid w:val="0027202A"/>
    <w:rsid w:val="00275E02"/>
    <w:rsid w:val="002D0A72"/>
    <w:rsid w:val="00304B3F"/>
    <w:rsid w:val="003775EE"/>
    <w:rsid w:val="004449E5"/>
    <w:rsid w:val="00460AB1"/>
    <w:rsid w:val="004D4391"/>
    <w:rsid w:val="005F2EAB"/>
    <w:rsid w:val="00606FB0"/>
    <w:rsid w:val="006C58AA"/>
    <w:rsid w:val="00715072"/>
    <w:rsid w:val="007456AC"/>
    <w:rsid w:val="007C0D4B"/>
    <w:rsid w:val="007F5441"/>
    <w:rsid w:val="00840B5D"/>
    <w:rsid w:val="008D15AE"/>
    <w:rsid w:val="00916C37"/>
    <w:rsid w:val="00963D73"/>
    <w:rsid w:val="009773D1"/>
    <w:rsid w:val="009B3A76"/>
    <w:rsid w:val="009D6461"/>
    <w:rsid w:val="00AC4537"/>
    <w:rsid w:val="00BB2CEF"/>
    <w:rsid w:val="00BB6E0F"/>
    <w:rsid w:val="00BC7388"/>
    <w:rsid w:val="00CD2B2D"/>
    <w:rsid w:val="00D66E94"/>
    <w:rsid w:val="00D87DBF"/>
    <w:rsid w:val="00DB7F6E"/>
    <w:rsid w:val="00DD6244"/>
    <w:rsid w:val="00E011C0"/>
    <w:rsid w:val="00E11514"/>
    <w:rsid w:val="00E11F8A"/>
    <w:rsid w:val="00EA10A4"/>
    <w:rsid w:val="00EC3B48"/>
    <w:rsid w:val="00F34411"/>
    <w:rsid w:val="00F70A30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EB79C4"/>
  <w15:docId w15:val="{27F36E24-B130-462C-84CC-8F4749E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B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LightGrid-Accent3">
    <w:name w:val="Light Grid Accent 3"/>
    <w:basedOn w:val="TableNormal"/>
    <w:uiPriority w:val="62"/>
    <w:rsid w:val="00106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06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44"/>
  </w:style>
  <w:style w:type="paragraph" w:styleId="Footer">
    <w:name w:val="footer"/>
    <w:basedOn w:val="Normal"/>
    <w:link w:val="Foot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Laura [IFA]</dc:creator>
  <cp:lastModifiedBy>Julie Noland</cp:lastModifiedBy>
  <cp:revision>5</cp:revision>
  <cp:lastPrinted>2015-02-02T20:15:00Z</cp:lastPrinted>
  <dcterms:created xsi:type="dcterms:W3CDTF">2020-06-18T16:43:00Z</dcterms:created>
  <dcterms:modified xsi:type="dcterms:W3CDTF">2020-06-18T17:27:00Z</dcterms:modified>
</cp:coreProperties>
</file>