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CDA6" w14:textId="77777777" w:rsidR="004D7BDA" w:rsidRDefault="004D7BDA" w:rsidP="004D7BDA">
      <w:pPr>
        <w:pStyle w:val="Default"/>
        <w:jc w:val="center"/>
      </w:pPr>
    </w:p>
    <w:p w14:paraId="2F822B81" w14:textId="77777777" w:rsidR="004D7BDA" w:rsidRDefault="004D7BDA" w:rsidP="004D7BDA">
      <w:pPr>
        <w:pStyle w:val="Default"/>
        <w:jc w:val="center"/>
        <w:rPr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The Iowa Council on Homelessness</w:t>
      </w:r>
    </w:p>
    <w:p w14:paraId="2FCBB14E" w14:textId="77777777" w:rsidR="004D7BDA" w:rsidRDefault="004D7BDA" w:rsidP="004D7BDA">
      <w:pPr>
        <w:pStyle w:val="Default"/>
        <w:jc w:val="center"/>
        <w:rPr>
          <w:color w:val="auto"/>
        </w:rPr>
      </w:pPr>
    </w:p>
    <w:p w14:paraId="345DD514" w14:textId="77777777" w:rsidR="004D7BDA" w:rsidRDefault="004D7BDA" w:rsidP="004D7BDA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DRAFT AGENDA</w:t>
      </w:r>
    </w:p>
    <w:p w14:paraId="0EC42EA5" w14:textId="77777777" w:rsidR="004D7BDA" w:rsidRDefault="004D7BDA" w:rsidP="004D7BDA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NOMINATING COMMITTEE MEETING</w:t>
      </w:r>
    </w:p>
    <w:p w14:paraId="173E2345" w14:textId="02BC67AB" w:rsidR="001630FE" w:rsidRDefault="00DF6876" w:rsidP="004D7BDA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May 12</w:t>
      </w:r>
      <w:r w:rsidR="00657D99" w:rsidRPr="00657D99">
        <w:rPr>
          <w:b/>
          <w:bCs/>
          <w:color w:val="auto"/>
          <w:sz w:val="23"/>
          <w:szCs w:val="23"/>
          <w:vertAlign w:val="superscript"/>
        </w:rPr>
        <w:t>th</w:t>
      </w:r>
      <w:r w:rsidR="00657D99">
        <w:rPr>
          <w:b/>
          <w:bCs/>
          <w:color w:val="auto"/>
          <w:sz w:val="23"/>
          <w:szCs w:val="23"/>
        </w:rPr>
        <w:t>, 202</w:t>
      </w:r>
      <w:r w:rsidR="00BC1C7E">
        <w:rPr>
          <w:b/>
          <w:bCs/>
          <w:color w:val="auto"/>
          <w:sz w:val="23"/>
          <w:szCs w:val="23"/>
        </w:rPr>
        <w:t>1</w:t>
      </w:r>
      <w:r w:rsidR="00657D99">
        <w:rPr>
          <w:b/>
          <w:bCs/>
          <w:color w:val="auto"/>
          <w:sz w:val="23"/>
          <w:szCs w:val="23"/>
        </w:rPr>
        <w:t xml:space="preserve"> @ </w:t>
      </w:r>
      <w:r>
        <w:rPr>
          <w:b/>
          <w:bCs/>
          <w:color w:val="auto"/>
          <w:sz w:val="23"/>
          <w:szCs w:val="23"/>
        </w:rPr>
        <w:t>2</w:t>
      </w:r>
      <w:r w:rsidR="0027432B">
        <w:rPr>
          <w:b/>
          <w:bCs/>
          <w:color w:val="auto"/>
          <w:sz w:val="23"/>
          <w:szCs w:val="23"/>
        </w:rPr>
        <w:t xml:space="preserve">:30 </w:t>
      </w:r>
      <w:r w:rsidR="00657D99">
        <w:rPr>
          <w:b/>
          <w:bCs/>
          <w:color w:val="auto"/>
          <w:sz w:val="23"/>
          <w:szCs w:val="23"/>
        </w:rPr>
        <w:t>pm</w:t>
      </w:r>
    </w:p>
    <w:p w14:paraId="45DBD1CD" w14:textId="3F599104" w:rsidR="004D7BDA" w:rsidRDefault="004D7BDA" w:rsidP="00657D9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Conference Call</w:t>
      </w:r>
      <w:r w:rsidR="00657D99">
        <w:rPr>
          <w:color w:val="auto"/>
          <w:sz w:val="23"/>
          <w:szCs w:val="23"/>
        </w:rPr>
        <w:t xml:space="preserve"> Information</w:t>
      </w:r>
      <w:r w:rsidR="00E03A4E">
        <w:rPr>
          <w:color w:val="auto"/>
          <w:sz w:val="23"/>
          <w:szCs w:val="23"/>
        </w:rPr>
        <w:t>:</w:t>
      </w:r>
      <w:r w:rsidR="00657D99">
        <w:rPr>
          <w:color w:val="auto"/>
          <w:sz w:val="23"/>
          <w:szCs w:val="23"/>
        </w:rPr>
        <w:t xml:space="preserve"> </w:t>
      </w:r>
      <w:hyperlink r:id="rId5" w:history="1">
        <w:r w:rsidR="00E03A4E" w:rsidRPr="004E7A05">
          <w:rPr>
            <w:rStyle w:val="Hyperlink"/>
            <w:sz w:val="23"/>
            <w:szCs w:val="23"/>
          </w:rPr>
          <w:t>https://tinyurl.com/t77r8u2x</w:t>
        </w:r>
      </w:hyperlink>
    </w:p>
    <w:p w14:paraId="3A8E058C" w14:textId="5C452DC4" w:rsidR="00230B74" w:rsidRPr="00E03A4E" w:rsidRDefault="000B7B08" w:rsidP="00657D99">
      <w:pPr>
        <w:pStyle w:val="Default"/>
        <w:jc w:val="center"/>
      </w:pPr>
      <w:r w:rsidRPr="00E03A4E">
        <w:rPr>
          <w:color w:val="3C4043"/>
          <w:spacing w:val="3"/>
          <w:sz w:val="21"/>
          <w:szCs w:val="21"/>
          <w:shd w:val="clear" w:color="auto" w:fill="FFFFFF"/>
        </w:rPr>
        <w:t>Or call in (audio only) +1 515-348-6300</w:t>
      </w:r>
      <w:r w:rsidR="00E03A4E">
        <w:rPr>
          <w:color w:val="3C4043"/>
          <w:spacing w:val="3"/>
          <w:sz w:val="21"/>
          <w:szCs w:val="21"/>
          <w:shd w:val="clear" w:color="auto" w:fill="FFFFFF"/>
        </w:rPr>
        <w:t xml:space="preserve"> and enter </w:t>
      </w:r>
      <w:r w:rsidRPr="00E03A4E">
        <w:rPr>
          <w:color w:val="3C4043"/>
          <w:spacing w:val="3"/>
          <w:sz w:val="21"/>
          <w:szCs w:val="21"/>
          <w:shd w:val="clear" w:color="auto" w:fill="FFFFFF"/>
        </w:rPr>
        <w:t>544318989#</w:t>
      </w:r>
    </w:p>
    <w:p w14:paraId="0AF14C22" w14:textId="77777777" w:rsidR="00230B74" w:rsidRDefault="00230B74" w:rsidP="00657D99">
      <w:pPr>
        <w:pStyle w:val="Default"/>
        <w:jc w:val="center"/>
        <w:rPr>
          <w:color w:val="auto"/>
          <w:sz w:val="23"/>
          <w:szCs w:val="23"/>
        </w:rPr>
      </w:pPr>
    </w:p>
    <w:p w14:paraId="1D0C871B" w14:textId="524903A1" w:rsidR="004D7BDA" w:rsidRDefault="004D7BDA" w:rsidP="004D7BDA">
      <w:pPr>
        <w:pStyle w:val="Default"/>
        <w:jc w:val="center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Note: This meeting may be recorded for minute taking purposes and is an open, public meeting.</w:t>
      </w:r>
    </w:p>
    <w:p w14:paraId="561D0F3A" w14:textId="77777777" w:rsidR="000B7E7E" w:rsidRDefault="000B7E7E" w:rsidP="004D7BDA">
      <w:pPr>
        <w:pStyle w:val="Default"/>
        <w:jc w:val="center"/>
        <w:rPr>
          <w:i/>
          <w:iCs/>
          <w:color w:val="auto"/>
          <w:sz w:val="23"/>
          <w:szCs w:val="23"/>
        </w:rPr>
      </w:pPr>
    </w:p>
    <w:p w14:paraId="04A7E44A" w14:textId="77777777" w:rsidR="000F06F9" w:rsidRPr="000F06F9" w:rsidRDefault="000F06F9" w:rsidP="000F06F9">
      <w:pPr>
        <w:spacing w:after="120" w:line="264" w:lineRule="auto"/>
        <w:ind w:left="720"/>
        <w:rPr>
          <w:i/>
          <w:sz w:val="24"/>
        </w:rPr>
      </w:pPr>
      <w:r w:rsidRPr="000B7E7E">
        <w:rPr>
          <w:rFonts w:ascii="Times New Roman" w:hAnsi="Times New Roman"/>
          <w:b/>
          <w:i/>
          <w:iCs/>
          <w:sz w:val="23"/>
          <w:szCs w:val="23"/>
        </w:rPr>
        <w:t>Nominating Committee</w:t>
      </w:r>
      <w:r w:rsidRPr="000B7E7E">
        <w:rPr>
          <w:rFonts w:ascii="Times New Roman" w:hAnsi="Times New Roman"/>
          <w:i/>
          <w:iCs/>
          <w:sz w:val="23"/>
          <w:szCs w:val="23"/>
        </w:rPr>
        <w:t xml:space="preserve">: </w:t>
      </w:r>
      <w:r w:rsidRPr="000B7E7E">
        <w:rPr>
          <w:rFonts w:ascii="Times New Roman" w:hAnsi="Times New Roman"/>
          <w:i/>
          <w:sz w:val="24"/>
        </w:rPr>
        <w:t>Made up of six members, three that are representatives of state agencies and three that are representatives of the general public</w:t>
      </w:r>
      <w:r w:rsidR="00AB60B3" w:rsidRPr="000B7E7E">
        <w:rPr>
          <w:rFonts w:ascii="Times New Roman" w:hAnsi="Times New Roman"/>
          <w:i/>
          <w:sz w:val="24"/>
        </w:rPr>
        <w:t xml:space="preserve">. </w:t>
      </w:r>
      <w:r w:rsidRPr="000B7E7E">
        <w:rPr>
          <w:rFonts w:ascii="Times New Roman" w:hAnsi="Times New Roman"/>
          <w:i/>
          <w:sz w:val="24"/>
        </w:rPr>
        <w:t>Reviews member applications and makes recommendations to the Council. Also reviews member attendance</w:t>
      </w:r>
      <w:r w:rsidRPr="000F06F9">
        <w:rPr>
          <w:i/>
          <w:sz w:val="24"/>
        </w:rPr>
        <w:t xml:space="preserve">. </w:t>
      </w:r>
    </w:p>
    <w:p w14:paraId="37ED9751" w14:textId="77777777" w:rsidR="000F06F9" w:rsidRDefault="000F06F9" w:rsidP="004D7BDA">
      <w:pPr>
        <w:pStyle w:val="Default"/>
        <w:jc w:val="center"/>
        <w:rPr>
          <w:color w:val="auto"/>
          <w:sz w:val="23"/>
          <w:szCs w:val="23"/>
        </w:rPr>
      </w:pPr>
    </w:p>
    <w:p w14:paraId="30D2CD40" w14:textId="77777777" w:rsidR="00726588" w:rsidRPr="0027432B" w:rsidRDefault="00726588" w:rsidP="00726588">
      <w:pPr>
        <w:pStyle w:val="Default"/>
        <w:rPr>
          <w:color w:val="auto"/>
        </w:rPr>
      </w:pPr>
      <w:r w:rsidRPr="0027432B">
        <w:rPr>
          <w:color w:val="auto"/>
        </w:rPr>
        <w:t>Committee List:</w:t>
      </w:r>
    </w:p>
    <w:p w14:paraId="2218ED63" w14:textId="77777777" w:rsidR="00726588" w:rsidRPr="0027432B" w:rsidRDefault="00726588" w:rsidP="0027432B">
      <w:pPr>
        <w:pStyle w:val="Default"/>
        <w:numPr>
          <w:ilvl w:val="0"/>
          <w:numId w:val="2"/>
        </w:numPr>
        <w:spacing w:after="40"/>
        <w:rPr>
          <w:color w:val="auto"/>
        </w:rPr>
      </w:pPr>
      <w:r w:rsidRPr="0027432B">
        <w:rPr>
          <w:color w:val="auto"/>
        </w:rPr>
        <w:t>Ashley Odom (</w:t>
      </w:r>
      <w:proofErr w:type="gramStart"/>
      <w:r w:rsidRPr="0027432B">
        <w:rPr>
          <w:color w:val="auto"/>
        </w:rPr>
        <w:t>general public</w:t>
      </w:r>
      <w:proofErr w:type="gramEnd"/>
      <w:r w:rsidRPr="0027432B">
        <w:rPr>
          <w:color w:val="auto"/>
        </w:rPr>
        <w:t>)</w:t>
      </w:r>
    </w:p>
    <w:p w14:paraId="3157C057" w14:textId="7D904CF6" w:rsidR="00726588" w:rsidRPr="0027432B" w:rsidRDefault="00B92335" w:rsidP="0027432B">
      <w:pPr>
        <w:pStyle w:val="Default"/>
        <w:numPr>
          <w:ilvl w:val="0"/>
          <w:numId w:val="2"/>
        </w:numPr>
        <w:spacing w:after="40"/>
        <w:rPr>
          <w:color w:val="auto"/>
        </w:rPr>
      </w:pPr>
      <w:r>
        <w:rPr>
          <w:color w:val="auto"/>
        </w:rPr>
        <w:t>Tim Wilson</w:t>
      </w:r>
      <w:r w:rsidR="00726588" w:rsidRPr="0027432B">
        <w:rPr>
          <w:color w:val="auto"/>
        </w:rPr>
        <w:t xml:space="preserve"> (</w:t>
      </w:r>
      <w:proofErr w:type="gramStart"/>
      <w:r w:rsidR="00726588" w:rsidRPr="0027432B">
        <w:rPr>
          <w:color w:val="auto"/>
        </w:rPr>
        <w:t>general public</w:t>
      </w:r>
      <w:proofErr w:type="gramEnd"/>
      <w:r w:rsidR="00726588" w:rsidRPr="0027432B">
        <w:rPr>
          <w:color w:val="auto"/>
        </w:rPr>
        <w:t>)</w:t>
      </w:r>
    </w:p>
    <w:p w14:paraId="0E7A8720" w14:textId="77777777" w:rsidR="00726588" w:rsidRPr="0027432B" w:rsidRDefault="00726588" w:rsidP="0027432B">
      <w:pPr>
        <w:pStyle w:val="Default"/>
        <w:numPr>
          <w:ilvl w:val="0"/>
          <w:numId w:val="2"/>
        </w:numPr>
        <w:spacing w:after="40"/>
        <w:rPr>
          <w:color w:val="auto"/>
        </w:rPr>
      </w:pPr>
      <w:r w:rsidRPr="0027432B">
        <w:rPr>
          <w:color w:val="auto"/>
        </w:rPr>
        <w:t xml:space="preserve">Ben </w:t>
      </w:r>
      <w:proofErr w:type="spellStart"/>
      <w:r w:rsidRPr="0027432B">
        <w:t>Brustkern</w:t>
      </w:r>
      <w:proofErr w:type="spellEnd"/>
      <w:r w:rsidRPr="0027432B">
        <w:t xml:space="preserve"> </w:t>
      </w:r>
      <w:r w:rsidRPr="0027432B">
        <w:rPr>
          <w:color w:val="auto"/>
        </w:rPr>
        <w:t>(</w:t>
      </w:r>
      <w:proofErr w:type="gramStart"/>
      <w:r w:rsidRPr="0027432B">
        <w:rPr>
          <w:color w:val="auto"/>
        </w:rPr>
        <w:t>general public</w:t>
      </w:r>
      <w:proofErr w:type="gramEnd"/>
      <w:r w:rsidRPr="0027432B">
        <w:rPr>
          <w:color w:val="auto"/>
        </w:rPr>
        <w:t>)</w:t>
      </w:r>
    </w:p>
    <w:p w14:paraId="0D9E8EF9" w14:textId="77777777" w:rsidR="00EB504F" w:rsidRPr="0027432B" w:rsidRDefault="00EB504F" w:rsidP="0027432B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  <w:szCs w:val="24"/>
        </w:rPr>
      </w:pPr>
      <w:r w:rsidRPr="00274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Dax Oberreuter </w:t>
      </w:r>
      <w:r w:rsidR="00726588" w:rsidRPr="0027432B">
        <w:rPr>
          <w:rFonts w:ascii="Times New Roman" w:hAnsi="Times New Roman" w:cs="Times New Roman"/>
          <w:sz w:val="24"/>
          <w:szCs w:val="24"/>
        </w:rPr>
        <w:t>(representatives of state agencies)</w:t>
      </w:r>
    </w:p>
    <w:p w14:paraId="16DFB0B7" w14:textId="77777777" w:rsidR="00EB504F" w:rsidRPr="0027432B" w:rsidRDefault="00726588" w:rsidP="0027432B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  <w:szCs w:val="24"/>
        </w:rPr>
      </w:pPr>
      <w:r w:rsidRPr="0027432B">
        <w:rPr>
          <w:rFonts w:ascii="Times New Roman" w:hAnsi="Times New Roman" w:cs="Times New Roman"/>
          <w:sz w:val="24"/>
          <w:szCs w:val="24"/>
        </w:rPr>
        <w:t>Terri Rosonke (representatives of state agencies)</w:t>
      </w:r>
    </w:p>
    <w:p w14:paraId="1E8B102F" w14:textId="77777777" w:rsidR="00726588" w:rsidRPr="0027432B" w:rsidRDefault="00657D99" w:rsidP="0027432B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  <w:szCs w:val="24"/>
        </w:rPr>
      </w:pPr>
      <w:r w:rsidRPr="0027432B">
        <w:rPr>
          <w:rFonts w:ascii="Times New Roman" w:hAnsi="Times New Roman" w:cs="Times New Roman"/>
          <w:sz w:val="24"/>
          <w:szCs w:val="24"/>
        </w:rPr>
        <w:t>Joyce Brown</w:t>
      </w:r>
      <w:r w:rsidR="00726588" w:rsidRPr="0027432B">
        <w:rPr>
          <w:rFonts w:ascii="Times New Roman" w:hAnsi="Times New Roman" w:cs="Times New Roman"/>
          <w:sz w:val="24"/>
          <w:szCs w:val="24"/>
        </w:rPr>
        <w:t xml:space="preserve"> (representatives of state agencies)</w:t>
      </w:r>
    </w:p>
    <w:p w14:paraId="57F89B49" w14:textId="77777777" w:rsidR="003951F7" w:rsidRPr="0027432B" w:rsidRDefault="003951F7" w:rsidP="004D7BDA">
      <w:pPr>
        <w:pStyle w:val="Default"/>
        <w:rPr>
          <w:color w:val="auto"/>
        </w:rPr>
      </w:pPr>
    </w:p>
    <w:p w14:paraId="776A32E8" w14:textId="1EE75E64" w:rsidR="004D7BDA" w:rsidRPr="0027432B" w:rsidRDefault="000B7E7E" w:rsidP="004D7BDA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4D7BDA" w:rsidRPr="0027432B">
        <w:rPr>
          <w:color w:val="auto"/>
        </w:rPr>
        <w:t xml:space="preserve">I. </w:t>
      </w:r>
      <w:r>
        <w:rPr>
          <w:color w:val="auto"/>
        </w:rPr>
        <w:t xml:space="preserve">   </w:t>
      </w:r>
      <w:r w:rsidR="004D7BDA" w:rsidRPr="0027432B">
        <w:rPr>
          <w:color w:val="auto"/>
        </w:rPr>
        <w:t>Introductions</w:t>
      </w:r>
    </w:p>
    <w:p w14:paraId="402FE3FE" w14:textId="77777777" w:rsidR="004D7BDA" w:rsidRPr="0027432B" w:rsidRDefault="004D7BDA" w:rsidP="004D7BDA">
      <w:pPr>
        <w:pStyle w:val="Default"/>
        <w:rPr>
          <w:color w:val="auto"/>
        </w:rPr>
      </w:pPr>
    </w:p>
    <w:p w14:paraId="084A6EE7" w14:textId="274509FF" w:rsidR="004D7BDA" w:rsidRDefault="000B7E7E" w:rsidP="004D7BDA">
      <w:pPr>
        <w:pStyle w:val="Default"/>
        <w:rPr>
          <w:color w:val="auto"/>
        </w:rPr>
      </w:pPr>
      <w:r>
        <w:rPr>
          <w:color w:val="auto"/>
        </w:rPr>
        <w:t xml:space="preserve"> </w:t>
      </w:r>
      <w:r w:rsidR="004D7BDA" w:rsidRPr="0027432B">
        <w:rPr>
          <w:color w:val="auto"/>
        </w:rPr>
        <w:t xml:space="preserve">II. </w:t>
      </w:r>
      <w:r>
        <w:rPr>
          <w:color w:val="auto"/>
        </w:rPr>
        <w:t xml:space="preserve">   </w:t>
      </w:r>
      <w:r w:rsidR="004D7BDA" w:rsidRPr="0027432B">
        <w:rPr>
          <w:color w:val="auto"/>
        </w:rPr>
        <w:t>Approval of Agenda (</w:t>
      </w:r>
      <w:r w:rsidR="004D7BDA" w:rsidRPr="0027432B">
        <w:rPr>
          <w:i/>
          <w:iCs/>
          <w:color w:val="auto"/>
        </w:rPr>
        <w:t>Action Item</w:t>
      </w:r>
      <w:r w:rsidR="004D7BDA" w:rsidRPr="0027432B">
        <w:rPr>
          <w:color w:val="auto"/>
        </w:rPr>
        <w:t>)</w:t>
      </w:r>
    </w:p>
    <w:p w14:paraId="1E9D4080" w14:textId="11C02AB5" w:rsidR="00C23159" w:rsidRDefault="00C23159" w:rsidP="004D7BDA">
      <w:pPr>
        <w:pStyle w:val="Default"/>
        <w:rPr>
          <w:color w:val="auto"/>
        </w:rPr>
      </w:pPr>
    </w:p>
    <w:p w14:paraId="1433266E" w14:textId="27A61C5E" w:rsidR="00C23159" w:rsidRPr="0027432B" w:rsidRDefault="00C23159" w:rsidP="004D7BDA">
      <w:pPr>
        <w:pStyle w:val="Default"/>
        <w:rPr>
          <w:color w:val="auto"/>
        </w:rPr>
      </w:pPr>
      <w:r>
        <w:rPr>
          <w:color w:val="auto"/>
        </w:rPr>
        <w:t xml:space="preserve">III.   Approval of </w:t>
      </w:r>
      <w:r w:rsidR="00DF6876">
        <w:rPr>
          <w:color w:val="auto"/>
        </w:rPr>
        <w:t>April</w:t>
      </w:r>
      <w:r>
        <w:rPr>
          <w:color w:val="auto"/>
        </w:rPr>
        <w:t xml:space="preserve"> 2021 Minutes</w:t>
      </w:r>
    </w:p>
    <w:p w14:paraId="2A8D4F6A" w14:textId="77777777" w:rsidR="00C15141" w:rsidRPr="0027432B" w:rsidRDefault="00C15141" w:rsidP="004D7BDA">
      <w:pPr>
        <w:pStyle w:val="Default"/>
        <w:rPr>
          <w:color w:val="auto"/>
        </w:rPr>
      </w:pPr>
    </w:p>
    <w:p w14:paraId="107E87F9" w14:textId="5271D6F8" w:rsidR="00171F4E" w:rsidRDefault="00C15141" w:rsidP="004D7BDA">
      <w:pPr>
        <w:pStyle w:val="Default"/>
        <w:rPr>
          <w:color w:val="auto"/>
        </w:rPr>
      </w:pPr>
      <w:r w:rsidRPr="0027432B">
        <w:rPr>
          <w:color w:val="auto"/>
        </w:rPr>
        <w:t>I</w:t>
      </w:r>
      <w:r w:rsidR="00C95770">
        <w:rPr>
          <w:color w:val="auto"/>
        </w:rPr>
        <w:t>V</w:t>
      </w:r>
      <w:r w:rsidRPr="0027432B">
        <w:rPr>
          <w:color w:val="auto"/>
        </w:rPr>
        <w:t xml:space="preserve">. </w:t>
      </w:r>
      <w:r w:rsidR="000B7E7E">
        <w:rPr>
          <w:color w:val="auto"/>
        </w:rPr>
        <w:t xml:space="preserve"> </w:t>
      </w:r>
      <w:r w:rsidR="00E66572">
        <w:rPr>
          <w:color w:val="auto"/>
        </w:rPr>
        <w:t xml:space="preserve"> </w:t>
      </w:r>
      <w:r w:rsidR="00171F4E">
        <w:rPr>
          <w:color w:val="auto"/>
        </w:rPr>
        <w:t xml:space="preserve">Review </w:t>
      </w:r>
      <w:r w:rsidR="00DF6876">
        <w:rPr>
          <w:color w:val="auto"/>
        </w:rPr>
        <w:t>applications submitted through Iowa Talent Bank</w:t>
      </w:r>
    </w:p>
    <w:p w14:paraId="7450D70F" w14:textId="5FFBB7D7" w:rsidR="00DF6876" w:rsidRDefault="00DF6876" w:rsidP="0004365A">
      <w:pPr>
        <w:pStyle w:val="Default"/>
        <w:numPr>
          <w:ilvl w:val="0"/>
          <w:numId w:val="5"/>
        </w:numPr>
        <w:ind w:hanging="60"/>
        <w:rPr>
          <w:color w:val="auto"/>
        </w:rPr>
      </w:pPr>
      <w:r>
        <w:rPr>
          <w:color w:val="auto"/>
        </w:rPr>
        <w:t>Renewing applicants</w:t>
      </w:r>
    </w:p>
    <w:p w14:paraId="56C89170" w14:textId="64212478" w:rsidR="00DF6876" w:rsidRDefault="00DF6876" w:rsidP="0004365A">
      <w:pPr>
        <w:pStyle w:val="Default"/>
        <w:numPr>
          <w:ilvl w:val="0"/>
          <w:numId w:val="5"/>
        </w:numPr>
        <w:ind w:hanging="60"/>
        <w:rPr>
          <w:color w:val="auto"/>
        </w:rPr>
      </w:pPr>
      <w:r>
        <w:rPr>
          <w:color w:val="auto"/>
        </w:rPr>
        <w:t>New Applicants</w:t>
      </w:r>
    </w:p>
    <w:p w14:paraId="61406E79" w14:textId="77777777" w:rsidR="004D7BDA" w:rsidRPr="0027432B" w:rsidRDefault="004D7BDA" w:rsidP="00C95770">
      <w:pPr>
        <w:pStyle w:val="Default"/>
        <w:ind w:hanging="150"/>
        <w:rPr>
          <w:color w:val="auto"/>
        </w:rPr>
      </w:pPr>
    </w:p>
    <w:p w14:paraId="7FDB0E44" w14:textId="4A8C1303" w:rsidR="00B05437" w:rsidRPr="0027432B" w:rsidRDefault="00C15141" w:rsidP="00657D99">
      <w:pPr>
        <w:pStyle w:val="Default"/>
        <w:rPr>
          <w:color w:val="auto"/>
        </w:rPr>
      </w:pPr>
      <w:r w:rsidRPr="0027432B">
        <w:rPr>
          <w:color w:val="auto"/>
        </w:rPr>
        <w:t>V</w:t>
      </w:r>
      <w:r w:rsidR="00C95770">
        <w:rPr>
          <w:color w:val="auto"/>
        </w:rPr>
        <w:t>I</w:t>
      </w:r>
      <w:r w:rsidR="004D7BDA" w:rsidRPr="0027432B">
        <w:rPr>
          <w:color w:val="auto"/>
        </w:rPr>
        <w:t xml:space="preserve">. </w:t>
      </w:r>
      <w:r w:rsidR="00C95770">
        <w:rPr>
          <w:color w:val="auto"/>
        </w:rPr>
        <w:t xml:space="preserve"> </w:t>
      </w:r>
      <w:r w:rsidR="00657D99" w:rsidRPr="0027432B">
        <w:rPr>
          <w:color w:val="auto"/>
        </w:rPr>
        <w:t>Old Business</w:t>
      </w:r>
    </w:p>
    <w:p w14:paraId="11BF3FA4" w14:textId="77777777" w:rsidR="001630FE" w:rsidRPr="0027432B" w:rsidRDefault="001630FE" w:rsidP="001630FE">
      <w:pPr>
        <w:pStyle w:val="Default"/>
        <w:rPr>
          <w:color w:val="auto"/>
        </w:rPr>
      </w:pPr>
    </w:p>
    <w:p w14:paraId="70F930A5" w14:textId="4D113F4C" w:rsidR="001630FE" w:rsidRPr="0027432B" w:rsidRDefault="001630FE" w:rsidP="001630FE">
      <w:pPr>
        <w:pStyle w:val="Default"/>
        <w:rPr>
          <w:color w:val="auto"/>
        </w:rPr>
      </w:pPr>
      <w:r w:rsidRPr="0027432B">
        <w:rPr>
          <w:color w:val="auto"/>
        </w:rPr>
        <w:t>V</w:t>
      </w:r>
      <w:r w:rsidR="00C95770">
        <w:rPr>
          <w:color w:val="auto"/>
        </w:rPr>
        <w:t>II</w:t>
      </w:r>
      <w:r w:rsidRPr="0027432B">
        <w:rPr>
          <w:color w:val="auto"/>
        </w:rPr>
        <w:t xml:space="preserve">. </w:t>
      </w:r>
      <w:r w:rsidR="00657D99" w:rsidRPr="0027432B">
        <w:rPr>
          <w:color w:val="auto"/>
        </w:rPr>
        <w:t>New Business</w:t>
      </w:r>
    </w:p>
    <w:p w14:paraId="22CC2161" w14:textId="668105AE" w:rsidR="007F57F2" w:rsidRDefault="004D6BFF" w:rsidP="004D7BDA">
      <w:pPr>
        <w:pStyle w:val="Default"/>
        <w:rPr>
          <w:color w:val="auto"/>
        </w:rPr>
      </w:pPr>
      <w:r>
        <w:rPr>
          <w:color w:val="auto"/>
        </w:rPr>
        <w:tab/>
      </w:r>
    </w:p>
    <w:p w14:paraId="0C294E66" w14:textId="4ED5E18F" w:rsidR="00657D99" w:rsidRPr="0027432B" w:rsidRDefault="007F57F2" w:rsidP="00657D99">
      <w:pPr>
        <w:pStyle w:val="Default"/>
        <w:rPr>
          <w:color w:val="auto"/>
        </w:rPr>
      </w:pPr>
      <w:r w:rsidRPr="0027432B">
        <w:rPr>
          <w:color w:val="auto"/>
        </w:rPr>
        <w:t>V</w:t>
      </w:r>
      <w:r w:rsidR="001630FE" w:rsidRPr="0027432B">
        <w:rPr>
          <w:color w:val="auto"/>
        </w:rPr>
        <w:t>I</w:t>
      </w:r>
      <w:r w:rsidR="00C95770">
        <w:rPr>
          <w:color w:val="auto"/>
        </w:rPr>
        <w:t>I</w:t>
      </w:r>
      <w:r w:rsidRPr="0027432B">
        <w:rPr>
          <w:color w:val="auto"/>
        </w:rPr>
        <w:t xml:space="preserve">. </w:t>
      </w:r>
      <w:r w:rsidR="00657D99" w:rsidRPr="0027432B">
        <w:rPr>
          <w:color w:val="auto"/>
        </w:rPr>
        <w:t>Next meeting date</w:t>
      </w:r>
      <w:r w:rsidR="00C374B0">
        <w:rPr>
          <w:color w:val="auto"/>
        </w:rPr>
        <w:t xml:space="preserve">: </w:t>
      </w:r>
      <w:r w:rsidR="0004365A">
        <w:rPr>
          <w:color w:val="auto"/>
        </w:rPr>
        <w:t>???</w:t>
      </w:r>
    </w:p>
    <w:p w14:paraId="27B14F76" w14:textId="77777777" w:rsidR="00657D99" w:rsidRPr="0027432B" w:rsidRDefault="00657D99" w:rsidP="00657D99">
      <w:pPr>
        <w:pStyle w:val="Default"/>
        <w:rPr>
          <w:color w:val="auto"/>
        </w:rPr>
      </w:pPr>
      <w:r w:rsidRPr="0027432B">
        <w:rPr>
          <w:color w:val="auto"/>
        </w:rPr>
        <w:tab/>
      </w:r>
      <w:r w:rsidRPr="0027432B">
        <w:rPr>
          <w:color w:val="auto"/>
        </w:rPr>
        <w:tab/>
      </w:r>
    </w:p>
    <w:p w14:paraId="58422261" w14:textId="77777777" w:rsidR="00726588" w:rsidRPr="0027432B" w:rsidRDefault="00726588" w:rsidP="00B05437">
      <w:pPr>
        <w:pStyle w:val="Default"/>
        <w:rPr>
          <w:color w:val="auto"/>
        </w:rPr>
      </w:pPr>
    </w:p>
    <w:p w14:paraId="7C2DCC22" w14:textId="77777777" w:rsidR="007F57F2" w:rsidRDefault="00726588" w:rsidP="004D7BD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</w:p>
    <w:p w14:paraId="03FD3FF2" w14:textId="77777777" w:rsidR="000F06F9" w:rsidRDefault="000F06F9" w:rsidP="004D7BDA">
      <w:pPr>
        <w:pStyle w:val="Default"/>
        <w:rPr>
          <w:color w:val="auto"/>
          <w:sz w:val="23"/>
          <w:szCs w:val="23"/>
        </w:rPr>
      </w:pPr>
    </w:p>
    <w:p w14:paraId="17CE3B16" w14:textId="61391244" w:rsidR="00E074F2" w:rsidRDefault="000F06F9" w:rsidP="00B353E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 w:rsidR="00B353E1">
        <w:rPr>
          <w:color w:val="auto"/>
          <w:sz w:val="23"/>
          <w:szCs w:val="23"/>
        </w:rPr>
        <w:t xml:space="preserve">   </w:t>
      </w:r>
    </w:p>
    <w:p w14:paraId="657EA2B4" w14:textId="4634B1BA" w:rsidR="00E61610" w:rsidRDefault="00E61610" w:rsidP="00B353E1">
      <w:pPr>
        <w:pStyle w:val="Default"/>
        <w:rPr>
          <w:color w:val="auto"/>
          <w:sz w:val="23"/>
          <w:szCs w:val="23"/>
        </w:rPr>
      </w:pPr>
    </w:p>
    <w:p w14:paraId="7D9DD2DF" w14:textId="77777777" w:rsidR="00E61610" w:rsidRDefault="00E61610" w:rsidP="00E61610">
      <w:pPr>
        <w:pStyle w:val="Default"/>
        <w:rPr>
          <w:color w:val="auto"/>
        </w:rPr>
      </w:pPr>
    </w:p>
    <w:p w14:paraId="2AAFC0E8" w14:textId="77777777" w:rsidR="00E61610" w:rsidRDefault="00E61610" w:rsidP="00E61610">
      <w:pPr>
        <w:pStyle w:val="Default"/>
        <w:rPr>
          <w:color w:val="auto"/>
        </w:rPr>
      </w:pPr>
      <w:r>
        <w:rPr>
          <w:color w:val="auto"/>
        </w:rPr>
        <w:t>Council members whose terms expire this year:</w:t>
      </w:r>
    </w:p>
    <w:p w14:paraId="33883C8E" w14:textId="77777777" w:rsidR="00E61610" w:rsidRDefault="00E61610" w:rsidP="00E61610">
      <w:pPr>
        <w:pStyle w:val="Default"/>
        <w:rPr>
          <w:color w:val="auto"/>
        </w:rPr>
      </w:pPr>
    </w:p>
    <w:tbl>
      <w:tblPr>
        <w:tblW w:w="8995" w:type="dxa"/>
        <w:tblLook w:val="04A0" w:firstRow="1" w:lastRow="0" w:firstColumn="1" w:lastColumn="0" w:noHBand="0" w:noVBand="1"/>
      </w:tblPr>
      <w:tblGrid>
        <w:gridCol w:w="1120"/>
        <w:gridCol w:w="855"/>
        <w:gridCol w:w="11"/>
        <w:gridCol w:w="2509"/>
        <w:gridCol w:w="1890"/>
        <w:gridCol w:w="1085"/>
        <w:gridCol w:w="1525"/>
      </w:tblGrid>
      <w:tr w:rsidR="00E61610" w:rsidRPr="001558C2" w14:paraId="543CD966" w14:textId="77777777" w:rsidTr="00211FEA">
        <w:trPr>
          <w:trHeight w:val="2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D6E0" w14:textId="77777777" w:rsidR="00E61610" w:rsidRPr="001558C2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558C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Brustkern</w:t>
            </w:r>
            <w:proofErr w:type="spellEnd"/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0732" w14:textId="77777777" w:rsidR="00E61610" w:rsidRPr="001558C2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558C2">
              <w:rPr>
                <w:rFonts w:ascii="Arial" w:eastAsia="Times New Roman" w:hAnsi="Arial" w:cs="Arial"/>
                <w:sz w:val="16"/>
                <w:szCs w:val="16"/>
              </w:rPr>
              <w:t>Ben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FEF5E" w14:textId="77777777" w:rsidR="00E61610" w:rsidRPr="001558C2" w:rsidRDefault="003C7CEE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" w:history="1">
              <w:r w:rsidR="00E61610" w:rsidRPr="001558C2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ben@fofia.org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EB9B3" w14:textId="77777777" w:rsidR="00E61610" w:rsidRPr="001558C2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58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Friends of the Family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6C59E" w14:textId="77777777" w:rsidR="00E61610" w:rsidRPr="001558C2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58C2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82414" w14:textId="77777777" w:rsidR="00E61610" w:rsidRPr="001558C2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58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Northeast Iowa</w:t>
            </w:r>
          </w:p>
        </w:tc>
      </w:tr>
      <w:tr w:rsidR="00E61610" w:rsidRPr="00480A07" w14:paraId="53804ED8" w14:textId="77777777" w:rsidTr="00211FEA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F87E" w14:textId="77777777" w:rsidR="00E61610" w:rsidRPr="00480A07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sz w:val="16"/>
                <w:szCs w:val="16"/>
              </w:rPr>
              <w:t>Canganelli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DCD5" w14:textId="77777777" w:rsidR="00E61610" w:rsidRPr="00480A07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sz w:val="16"/>
                <w:szCs w:val="16"/>
              </w:rPr>
              <w:t>Christina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8FCC" w14:textId="77777777" w:rsidR="00E61610" w:rsidRPr="00480A07" w:rsidRDefault="003C7CEE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" w:history="1">
              <w:r w:rsidR="00E61610" w:rsidRPr="00480A0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crissy@shelterhouseiowa.org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A7CB2" w14:textId="77777777" w:rsidR="00E61610" w:rsidRPr="00480A07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Shelter House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E8E9C" w14:textId="77777777" w:rsidR="00E61610" w:rsidRPr="00480A07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1B743" w14:textId="77777777" w:rsidR="00E61610" w:rsidRPr="00480A07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Johnson Co.</w:t>
            </w:r>
          </w:p>
        </w:tc>
      </w:tr>
      <w:tr w:rsidR="00E61610" w:rsidRPr="00480A07" w14:paraId="611EC44F" w14:textId="77777777" w:rsidTr="00211FEA">
        <w:trPr>
          <w:trHeight w:val="2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D9593" w14:textId="77777777" w:rsidR="00E61610" w:rsidRPr="00480A07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80A07">
              <w:rPr>
                <w:rFonts w:ascii="Arial" w:eastAsia="Times New Roman" w:hAnsi="Arial" w:cs="Arial"/>
                <w:sz w:val="16"/>
                <w:szCs w:val="16"/>
              </w:rPr>
              <w:t>Everding</w:t>
            </w:r>
            <w:proofErr w:type="spellEnd"/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011D4" w14:textId="77777777" w:rsidR="00E61610" w:rsidRPr="00480A07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sz w:val="16"/>
                <w:szCs w:val="16"/>
              </w:rPr>
              <w:t>Donna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8BB60" w14:textId="77777777" w:rsidR="00E61610" w:rsidRPr="00480A07" w:rsidRDefault="003C7CEE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" w:history="1">
              <w:r w:rsidR="00E61610" w:rsidRPr="00480A0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everdingd52@msn.com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8FEAF" w14:textId="77777777" w:rsidR="00E61610" w:rsidRPr="00480A07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F4AE1" w14:textId="77777777" w:rsidR="00E61610" w:rsidRPr="00480A07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86244" w14:textId="77777777" w:rsidR="00E61610" w:rsidRPr="00480A07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Black Hawk Co.</w:t>
            </w:r>
          </w:p>
        </w:tc>
      </w:tr>
      <w:tr w:rsidR="00E61610" w:rsidRPr="00480A07" w14:paraId="29076819" w14:textId="77777777" w:rsidTr="00211FE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0368" w14:textId="77777777" w:rsidR="00E61610" w:rsidRPr="00480A07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sz w:val="16"/>
                <w:szCs w:val="16"/>
              </w:rPr>
              <w:t>Fisher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9E85" w14:textId="77777777" w:rsidR="00E61610" w:rsidRPr="00480A07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sz w:val="16"/>
                <w:szCs w:val="16"/>
              </w:rPr>
              <w:t>Mariliegh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4A54" w14:textId="77777777" w:rsidR="00E61610" w:rsidRPr="00480A07" w:rsidRDefault="003C7CEE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" w:history="1">
              <w:r w:rsidR="00E61610" w:rsidRPr="00480A0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marilieghf@chihousing.com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35594" w14:textId="77777777" w:rsidR="00E61610" w:rsidRPr="00480A07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Community Housing Initiatives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6D92C" w14:textId="77777777" w:rsidR="00E61610" w:rsidRPr="00480A07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62E9E" w14:textId="77777777" w:rsidR="00E61610" w:rsidRPr="00480A07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Black Hawk Co.</w:t>
            </w:r>
          </w:p>
        </w:tc>
      </w:tr>
      <w:tr w:rsidR="00E61610" w:rsidRPr="00BC271E" w14:paraId="09092695" w14:textId="77777777" w:rsidTr="00211FEA">
        <w:trPr>
          <w:trHeight w:val="2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54EF" w14:textId="77777777" w:rsidR="00E61610" w:rsidRPr="00BC271E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sz w:val="16"/>
                <w:szCs w:val="16"/>
              </w:rPr>
              <w:t>Freeman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241A" w14:textId="77777777" w:rsidR="00E61610" w:rsidRPr="00BC271E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sz w:val="16"/>
                <w:szCs w:val="16"/>
              </w:rPr>
              <w:t>Alex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B3AA" w14:textId="77777777" w:rsidR="00E61610" w:rsidRPr="00BC271E" w:rsidRDefault="003C7CEE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" w:history="1">
              <w:r w:rsidR="00E61610" w:rsidRPr="00BC271E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alex.freeman@drake.edu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E5FC4" w14:textId="77777777" w:rsidR="00E61610" w:rsidRPr="00BC271E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IA State Senate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CC855" w14:textId="77777777" w:rsidR="00E61610" w:rsidRPr="00BC271E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E2E75" w14:textId="77777777" w:rsidR="00E61610" w:rsidRPr="00BC271E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Scott Co.</w:t>
            </w:r>
          </w:p>
        </w:tc>
      </w:tr>
      <w:tr w:rsidR="00E61610" w:rsidRPr="00BC271E" w14:paraId="5FD4AC03" w14:textId="77777777" w:rsidTr="00211FEA">
        <w:trPr>
          <w:trHeight w:val="4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E112" w14:textId="77777777" w:rsidR="00E61610" w:rsidRPr="00BC271E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sz w:val="16"/>
                <w:szCs w:val="16"/>
              </w:rPr>
              <w:t>Horihan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3931" w14:textId="77777777" w:rsidR="00E61610" w:rsidRPr="00BC271E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sz w:val="16"/>
                <w:szCs w:val="16"/>
              </w:rPr>
              <w:t>Matt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FBD8" w14:textId="77777777" w:rsidR="00E61610" w:rsidRPr="00BC271E" w:rsidRDefault="00E61610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r w:rsidRPr="00BC271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  <w:t>mhorihan@gmail.com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C6EA7" w14:textId="77777777" w:rsidR="00E61610" w:rsidRPr="00BC271E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DC6B3" w14:textId="77777777" w:rsidR="00E61610" w:rsidRPr="00BC271E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C8630" w14:textId="77777777" w:rsidR="00E61610" w:rsidRPr="00BC271E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Johnson Co.</w:t>
            </w:r>
          </w:p>
        </w:tc>
      </w:tr>
      <w:tr w:rsidR="00E61610" w:rsidRPr="00BC271E" w14:paraId="1773A7FF" w14:textId="77777777" w:rsidTr="00211FEA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E15A" w14:textId="77777777" w:rsidR="00E61610" w:rsidRPr="00BC271E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sz w:val="16"/>
                <w:szCs w:val="16"/>
              </w:rPr>
              <w:t>Hagen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39FA" w14:textId="77777777" w:rsidR="00E61610" w:rsidRPr="00BC271E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sz w:val="16"/>
                <w:szCs w:val="16"/>
              </w:rPr>
              <w:t>David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DE19" w14:textId="77777777" w:rsidR="00E61610" w:rsidRPr="00BC271E" w:rsidRDefault="00E61610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r w:rsidRPr="00BC271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  <w:t>dhagen@HACAP.ORG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63A5A" w14:textId="77777777" w:rsidR="00E61610" w:rsidRPr="00BC271E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HACAP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968CC" w14:textId="77777777" w:rsidR="00E61610" w:rsidRPr="00BC271E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3107" w14:textId="77777777" w:rsidR="00E61610" w:rsidRPr="00BC271E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Eastern Iowa</w:t>
            </w:r>
          </w:p>
        </w:tc>
      </w:tr>
      <w:tr w:rsidR="00E61610" w:rsidRPr="00E847B1" w14:paraId="4C7A7622" w14:textId="77777777" w:rsidTr="00211FEA">
        <w:trPr>
          <w:trHeight w:val="2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9BEE" w14:textId="77777777" w:rsidR="00E61610" w:rsidRPr="00E847B1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847B1">
              <w:rPr>
                <w:rFonts w:ascii="Arial" w:eastAsia="Times New Roman" w:hAnsi="Arial" w:cs="Arial"/>
                <w:sz w:val="16"/>
                <w:szCs w:val="16"/>
              </w:rPr>
              <w:t>Lund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DF70" w14:textId="77777777" w:rsidR="00E61610" w:rsidRPr="00E847B1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847B1">
              <w:rPr>
                <w:rFonts w:ascii="Arial" w:eastAsia="Times New Roman" w:hAnsi="Arial" w:cs="Arial"/>
                <w:sz w:val="16"/>
                <w:szCs w:val="16"/>
              </w:rPr>
              <w:t>Ron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ADB2" w14:textId="77777777" w:rsidR="00E61610" w:rsidRPr="00E847B1" w:rsidRDefault="003C7CEE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" w:history="1">
              <w:r w:rsidR="00E61610" w:rsidRPr="00E847B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rlund@projectnow.org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64F9F" w14:textId="77777777" w:rsidR="00E61610" w:rsidRPr="00E847B1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47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944F3" w14:textId="77777777" w:rsidR="00E61610" w:rsidRPr="00E847B1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47B1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71557" w14:textId="77777777" w:rsidR="00E61610" w:rsidRPr="00E847B1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47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Scott Co.</w:t>
            </w:r>
          </w:p>
        </w:tc>
      </w:tr>
      <w:tr w:rsidR="00E61610" w:rsidRPr="00650966" w14:paraId="692A3471" w14:textId="77777777" w:rsidTr="00211FEA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D3CA" w14:textId="77777777" w:rsidR="00E61610" w:rsidRPr="00650966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Nichols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B345" w14:textId="77777777" w:rsidR="00E61610" w:rsidRPr="00650966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Diane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0B1A" w14:textId="77777777" w:rsidR="00E61610" w:rsidRPr="00650966" w:rsidRDefault="003C7CEE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2" w:history="1">
              <w:r w:rsidR="00E61610" w:rsidRPr="00650966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dianenichols39@gmail.com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39E4A" w14:textId="77777777" w:rsidR="00E61610" w:rsidRPr="00650966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Alliant Energy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C5F6B" w14:textId="77777777" w:rsidR="00E61610" w:rsidRPr="00650966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539E2" w14:textId="77777777" w:rsidR="00E61610" w:rsidRPr="00650966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Linn Co.</w:t>
            </w:r>
          </w:p>
        </w:tc>
      </w:tr>
      <w:tr w:rsidR="00E61610" w:rsidRPr="00650966" w14:paraId="53960265" w14:textId="77777777" w:rsidTr="00211FEA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CCBD" w14:textId="77777777" w:rsidR="00E61610" w:rsidRPr="00650966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Odom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3889" w14:textId="77777777" w:rsidR="00E61610" w:rsidRPr="00650966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Ashley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E3B7" w14:textId="77777777" w:rsidR="00E61610" w:rsidRPr="00650966" w:rsidRDefault="00E61610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r w:rsidRPr="00650966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  <w:t>aodom@famres.org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DEBC" w14:textId="77777777" w:rsidR="00E61610" w:rsidRPr="00650966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Family Resources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7CADB" w14:textId="77777777" w:rsidR="00E61610" w:rsidRPr="00650966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E1770" w14:textId="77777777" w:rsidR="00E61610" w:rsidRPr="00650966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Scott Co.</w:t>
            </w:r>
          </w:p>
        </w:tc>
      </w:tr>
      <w:tr w:rsidR="00E61610" w:rsidRPr="00650966" w14:paraId="7341F1AF" w14:textId="77777777" w:rsidTr="00211FEA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CD4F" w14:textId="77777777" w:rsidR="00E61610" w:rsidRPr="00650966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Pearson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29C2" w14:textId="77777777" w:rsidR="00E61610" w:rsidRPr="00650966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Justin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046B" w14:textId="77777777" w:rsidR="00E61610" w:rsidRPr="00650966" w:rsidRDefault="003C7CEE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3" w:history="1">
              <w:r w:rsidR="00E61610" w:rsidRPr="00650966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pearsonjustinj@gmail.com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049FA" w14:textId="77777777" w:rsidR="00E61610" w:rsidRPr="00650966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2ABC6" w14:textId="77777777" w:rsidR="00E61610" w:rsidRPr="00650966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3/30/21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4AE5D" w14:textId="77777777" w:rsidR="00E61610" w:rsidRPr="00650966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Polk Co.</w:t>
            </w:r>
          </w:p>
        </w:tc>
      </w:tr>
      <w:tr w:rsidR="00E61610" w:rsidRPr="000403A7" w14:paraId="011F4BBA" w14:textId="77777777" w:rsidTr="00211FEA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C6DA" w14:textId="77777777" w:rsidR="00E61610" w:rsidRPr="000403A7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403A7">
              <w:rPr>
                <w:rFonts w:ascii="Arial" w:eastAsia="Times New Roman" w:hAnsi="Arial" w:cs="Arial"/>
                <w:sz w:val="16"/>
                <w:szCs w:val="16"/>
              </w:rPr>
              <w:t>Rupe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71D6" w14:textId="77777777" w:rsidR="00E61610" w:rsidRPr="000403A7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403A7">
              <w:rPr>
                <w:rFonts w:ascii="Arial" w:eastAsia="Times New Roman" w:hAnsi="Arial" w:cs="Arial"/>
                <w:sz w:val="16"/>
                <w:szCs w:val="16"/>
              </w:rPr>
              <w:t>Kerri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F402" w14:textId="77777777" w:rsidR="00E61610" w:rsidRPr="000403A7" w:rsidRDefault="003C7CEE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4" w:history="1">
              <w:r w:rsidR="00E61610" w:rsidRPr="000403A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kerrilynn-rupe@uiowa.edu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2E5B1" w14:textId="77777777" w:rsidR="00E61610" w:rsidRPr="000403A7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University of IA Coll. of Nursing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27F9B" w14:textId="77777777" w:rsidR="00E61610" w:rsidRPr="000403A7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403A7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64202" w14:textId="77777777" w:rsidR="00E61610" w:rsidRPr="000403A7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Wapello Co.</w:t>
            </w:r>
          </w:p>
        </w:tc>
      </w:tr>
      <w:tr w:rsidR="00E61610" w:rsidRPr="00D60BAB" w14:paraId="2AC8079C" w14:textId="77777777" w:rsidTr="00211FEA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E1EF" w14:textId="77777777" w:rsidR="00E61610" w:rsidRPr="00D60BAB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60BAB">
              <w:rPr>
                <w:rFonts w:ascii="Arial" w:eastAsia="Times New Roman" w:hAnsi="Arial" w:cs="Arial"/>
                <w:sz w:val="16"/>
                <w:szCs w:val="16"/>
              </w:rPr>
              <w:t>Wilson (Sec'y)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4C9D" w14:textId="77777777" w:rsidR="00E61610" w:rsidRPr="00D60BAB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60BAB">
              <w:rPr>
                <w:rFonts w:ascii="Arial" w:eastAsia="Times New Roman" w:hAnsi="Arial" w:cs="Arial"/>
                <w:sz w:val="16"/>
                <w:szCs w:val="16"/>
              </w:rPr>
              <w:t>Tim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109F" w14:textId="77777777" w:rsidR="00E61610" w:rsidRPr="00D60BAB" w:rsidRDefault="00E61610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r w:rsidRPr="00D60BA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  <w:t xml:space="preserve">tim@homeforwardiowa.org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25D14" w14:textId="77777777" w:rsidR="00E61610" w:rsidRPr="00D60BAB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0B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Home Forward Iowa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9C6BF" w14:textId="77777777" w:rsidR="00E61610" w:rsidRPr="00D60BAB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0BAB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A583E" w14:textId="77777777" w:rsidR="00E61610" w:rsidRPr="00D60BAB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0B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Warren Co.</w:t>
            </w:r>
          </w:p>
        </w:tc>
      </w:tr>
      <w:tr w:rsidR="00E61610" w:rsidRPr="00D60BAB" w14:paraId="78A51855" w14:textId="77777777" w:rsidTr="00211FEA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B147" w14:textId="77777777" w:rsidR="00E61610" w:rsidRPr="00D60BAB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Vacancy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E72E" w14:textId="77777777" w:rsidR="00E61610" w:rsidRPr="00D60BAB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2A940" w14:textId="77777777" w:rsidR="00E61610" w:rsidRPr="00D60BAB" w:rsidRDefault="00E61610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3D869" w14:textId="77777777" w:rsidR="00E61610" w:rsidRPr="00D60BAB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21E04" w14:textId="77777777" w:rsidR="00E61610" w:rsidRPr="00D60BAB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6728C" w14:textId="77777777" w:rsidR="00E61610" w:rsidRPr="00D60BAB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70A36CE9" w14:textId="77777777" w:rsidR="00E61610" w:rsidRDefault="00E61610" w:rsidP="00E61610">
      <w:pPr>
        <w:pStyle w:val="Default"/>
        <w:rPr>
          <w:color w:val="auto"/>
        </w:rPr>
      </w:pPr>
    </w:p>
    <w:p w14:paraId="6E92FA58" w14:textId="77777777" w:rsidR="00E61610" w:rsidRDefault="00E61610" w:rsidP="00B353E1">
      <w:pPr>
        <w:pStyle w:val="Default"/>
      </w:pPr>
    </w:p>
    <w:sectPr w:rsidR="00E61610" w:rsidSect="00EA3D29">
      <w:pgSz w:w="12240" w:h="16340"/>
      <w:pgMar w:top="1074" w:right="1205" w:bottom="1440" w:left="12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050"/>
    <w:multiLevelType w:val="hybridMultilevel"/>
    <w:tmpl w:val="FB5ED082"/>
    <w:lvl w:ilvl="0" w:tplc="E21AC4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2EA4B2B"/>
    <w:multiLevelType w:val="hybridMultilevel"/>
    <w:tmpl w:val="DD12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C6FD4"/>
    <w:multiLevelType w:val="hybridMultilevel"/>
    <w:tmpl w:val="FB5ED082"/>
    <w:lvl w:ilvl="0" w:tplc="E21AC4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435AE7"/>
    <w:multiLevelType w:val="hybridMultilevel"/>
    <w:tmpl w:val="75628C86"/>
    <w:lvl w:ilvl="0" w:tplc="CF4052A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F4D3E2C"/>
    <w:multiLevelType w:val="hybridMultilevel"/>
    <w:tmpl w:val="54DABA3E"/>
    <w:lvl w:ilvl="0" w:tplc="87BA4C9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DA"/>
    <w:rsid w:val="0004365A"/>
    <w:rsid w:val="000557C1"/>
    <w:rsid w:val="00084F5C"/>
    <w:rsid w:val="000B7B08"/>
    <w:rsid w:val="000B7E7E"/>
    <w:rsid w:val="000C0AA8"/>
    <w:rsid w:val="000F06F9"/>
    <w:rsid w:val="001630FE"/>
    <w:rsid w:val="00171F4E"/>
    <w:rsid w:val="001A56B3"/>
    <w:rsid w:val="00230B74"/>
    <w:rsid w:val="0027432B"/>
    <w:rsid w:val="003951F7"/>
    <w:rsid w:val="003A326B"/>
    <w:rsid w:val="003C7CEE"/>
    <w:rsid w:val="003F6E35"/>
    <w:rsid w:val="00400085"/>
    <w:rsid w:val="004B45E9"/>
    <w:rsid w:val="004D6BFF"/>
    <w:rsid w:val="004D7BDA"/>
    <w:rsid w:val="00525911"/>
    <w:rsid w:val="00657D99"/>
    <w:rsid w:val="006822FB"/>
    <w:rsid w:val="00726588"/>
    <w:rsid w:val="00732374"/>
    <w:rsid w:val="007B79D2"/>
    <w:rsid w:val="007F57F2"/>
    <w:rsid w:val="00834C48"/>
    <w:rsid w:val="00990F1B"/>
    <w:rsid w:val="00A464E0"/>
    <w:rsid w:val="00A91CA4"/>
    <w:rsid w:val="00AB60B3"/>
    <w:rsid w:val="00B05437"/>
    <w:rsid w:val="00B353E1"/>
    <w:rsid w:val="00B52F08"/>
    <w:rsid w:val="00B6455F"/>
    <w:rsid w:val="00B65861"/>
    <w:rsid w:val="00B92335"/>
    <w:rsid w:val="00BC1C7E"/>
    <w:rsid w:val="00BC1FB7"/>
    <w:rsid w:val="00BC7B7A"/>
    <w:rsid w:val="00C15141"/>
    <w:rsid w:val="00C23159"/>
    <w:rsid w:val="00C374B0"/>
    <w:rsid w:val="00C80AEB"/>
    <w:rsid w:val="00C95770"/>
    <w:rsid w:val="00D452F2"/>
    <w:rsid w:val="00DF6876"/>
    <w:rsid w:val="00E03A4E"/>
    <w:rsid w:val="00E074F2"/>
    <w:rsid w:val="00E61610"/>
    <w:rsid w:val="00E66572"/>
    <w:rsid w:val="00EA7585"/>
    <w:rsid w:val="00EB504F"/>
    <w:rsid w:val="00EC23C0"/>
    <w:rsid w:val="00FF3278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6BFEC"/>
  <w15:docId w15:val="{4747F617-8F76-4C88-80D3-B771265F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14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7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06F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57D9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rdingd52@msn.com" TargetMode="External"/><Relationship Id="rId13" Type="http://schemas.openxmlformats.org/officeDocument/2006/relationships/hyperlink" Target="mailto:pearsonjustinj@gmail.com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crissy@shelterhouseiowa.org" TargetMode="External"/><Relationship Id="rId12" Type="http://schemas.openxmlformats.org/officeDocument/2006/relationships/hyperlink" Target="mailto:dianenichols39@gmail.com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en@fofia.org" TargetMode="External"/><Relationship Id="rId11" Type="http://schemas.openxmlformats.org/officeDocument/2006/relationships/hyperlink" Target="mailto:rlund@projectnow.org" TargetMode="External"/><Relationship Id="rId5" Type="http://schemas.openxmlformats.org/officeDocument/2006/relationships/hyperlink" Target="https://tinyurl.com/t77r8u2x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lex.freeman@drake.edu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marilieghf@chihousing.com" TargetMode="External"/><Relationship Id="rId14" Type="http://schemas.openxmlformats.org/officeDocument/2006/relationships/hyperlink" Target="mailto:kerrilynn-rupe@uiow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2" ma:contentTypeDescription="Create a new document." ma:contentTypeScope="" ma:versionID="b23a24ffeaf7914c36217989cd075eba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78040e3b768c102699e8d731f856579c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007EF0-F047-4276-8B54-DE8D299842C3}"/>
</file>

<file path=customXml/itemProps2.xml><?xml version="1.0" encoding="utf-8"?>
<ds:datastoreItem xmlns:ds="http://schemas.openxmlformats.org/officeDocument/2006/customXml" ds:itemID="{F64FAF1F-9799-46D1-B41E-5F8C7097FEC4}"/>
</file>

<file path=customXml/itemProps3.xml><?xml version="1.0" encoding="utf-8"?>
<ds:datastoreItem xmlns:ds="http://schemas.openxmlformats.org/officeDocument/2006/customXml" ds:itemID="{C1D3D052-1ECF-4E74-AAF2-0749468F80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 Oaks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aschwalm</dc:creator>
  <cp:lastModifiedBy>Amber Lewis</cp:lastModifiedBy>
  <cp:revision>2</cp:revision>
  <dcterms:created xsi:type="dcterms:W3CDTF">2021-05-20T13:40:00Z</dcterms:created>
  <dcterms:modified xsi:type="dcterms:W3CDTF">2021-05-20T13:40:00Z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0x010100AD0265D9C8320644B26F99052C4BB7A7</vt:lpwstr>
  </property>
</Properties>
</file>