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04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45DB8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DB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0: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Steven Benne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Eastin</w:t>
      </w:r>
    </w:p>
    <w:p w:rsidR="00B721CC" w:rsidRPr="00445DB8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 Wilson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:rsidR="00614EE6" w:rsidRPr="00406EDD" w:rsidRDefault="00614EE6" w:rsidP="00614EE6">
      <w:pPr>
        <w:spacing w:after="0" w:line="240" w:lineRule="auto"/>
        <w:ind w:left="360"/>
        <w:rPr>
          <w:sz w:val="24"/>
          <w:szCs w:val="24"/>
        </w:rPr>
      </w:pPr>
    </w:p>
    <w:p w:rsidR="00F3713F" w:rsidRPr="00406EDD" w:rsidRDefault="00406EDD">
      <w:pPr>
        <w:numPr>
          <w:ilvl w:val="0"/>
          <w:numId w:val="2"/>
        </w:numPr>
        <w:spacing w:after="0" w:line="240" w:lineRule="auto"/>
        <w:ind w:hanging="360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Other Participants 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Cathy Ahrens</w:t>
      </w:r>
    </w:p>
    <w:p w:rsidR="00406EDD" w:rsidRDefault="00406EDD" w:rsidP="00406EDD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Ashley Odom</w:t>
      </w:r>
    </w:p>
    <w:p w:rsidR="00406EDD" w:rsidRPr="00445DB8" w:rsidRDefault="00406EDD" w:rsidP="00445DB8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KarLee Kearns</w:t>
      </w:r>
    </w:p>
    <w:p w:rsidR="00F3713F" w:rsidRDefault="00F3713F" w:rsidP="00D3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>pproval of Agenda; also confirm voting committee membership (action item)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547214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Approval of Minutes from:</w:t>
      </w:r>
      <w:r w:rsidR="007F26F0">
        <w:rPr>
          <w:rFonts w:ascii="Times New Roman" w:eastAsia="Times New Roman" w:hAnsi="Times New Roman" w:cs="Times New Roman"/>
          <w:sz w:val="20"/>
          <w:szCs w:val="20"/>
        </w:rPr>
        <w:t xml:space="preserve"> January 8</w:t>
      </w:r>
      <w:r w:rsidR="007F26F0" w:rsidRPr="00547D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47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5DB8">
        <w:rPr>
          <w:rFonts w:ascii="Times New Roman" w:eastAsia="Times New Roman" w:hAnsi="Times New Roman" w:cs="Times New Roman"/>
          <w:sz w:val="20"/>
          <w:szCs w:val="20"/>
        </w:rPr>
        <w:t>and/or March 12th</w:t>
      </w:r>
      <w:r w:rsidR="00547DF9">
        <w:rPr>
          <w:rFonts w:ascii="Times New Roman" w:eastAsia="Times New Roman" w:hAnsi="Times New Roman" w:cs="Times New Roman"/>
          <w:sz w:val="20"/>
          <w:szCs w:val="20"/>
        </w:rPr>
        <w:t xml:space="preserve"> (No minutes from February-No quorum)</w:t>
      </w:r>
    </w:p>
    <w:p w:rsidR="00BA7C7F" w:rsidRPr="00406EDD" w:rsidRDefault="00BA7C7F" w:rsidP="00547214">
      <w:pPr>
        <w:pStyle w:val="NoSpacing"/>
        <w:rPr>
          <w:sz w:val="20"/>
          <w:szCs w:val="20"/>
        </w:rPr>
      </w:pPr>
    </w:p>
    <w:p w:rsidR="00F3713F" w:rsidRDefault="00614EE6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Committee Reports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06EDD">
        <w:rPr>
          <w:rFonts w:ascii="Times New Roman" w:eastAsia="Times New Roman" w:hAnsi="Times New Roman" w:cs="Times New Roman"/>
          <w:sz w:val="20"/>
          <w:szCs w:val="20"/>
        </w:rPr>
        <w:t>19 CoC competition:</w:t>
      </w:r>
    </w:p>
    <w:p w:rsidR="00406EDD" w:rsidRPr="00406EDD" w:rsidRDefault="00406EDD" w:rsidP="00406EDD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406EDD" w:rsidRPr="00614EE6" w:rsidRDefault="00406EDD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CoC Application Review Team</w:t>
      </w:r>
      <w:r w:rsidR="00547DF9"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 – Approv</w:t>
      </w:r>
      <w:r w:rsidR="00445DB8" w:rsidRPr="00614EE6">
        <w:rPr>
          <w:rFonts w:ascii="Times New Roman" w:eastAsia="Times New Roman" w:hAnsi="Times New Roman" w:cs="Times New Roman"/>
          <w:b/>
          <w:sz w:val="20"/>
          <w:szCs w:val="20"/>
        </w:rPr>
        <w:t>ed</w:t>
      </w:r>
      <w:r w:rsidR="00547DF9"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  Electronic Version</w:t>
      </w:r>
    </w:p>
    <w:p w:rsidR="00406EDD" w:rsidRPr="00614EE6" w:rsidRDefault="00406EDD" w:rsidP="00614E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Annual Meeting Team</w:t>
      </w:r>
      <w:r w:rsidR="00547DF9"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 Agenda (Possible Agenda Items)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(Need Volunteers)</w:t>
      </w:r>
    </w:p>
    <w:p w:rsidR="00445DB8" w:rsidRDefault="00445DB8" w:rsidP="00445D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Rebuilding Volunteer Base</w:t>
      </w:r>
      <w:r w:rsidR="00614EE6">
        <w:rPr>
          <w:rFonts w:ascii="Times New Roman" w:eastAsia="Times New Roman" w:hAnsi="Times New Roman" w:cs="Times New Roman"/>
          <w:sz w:val="20"/>
          <w:szCs w:val="20"/>
        </w:rPr>
        <w:t xml:space="preserve"> (current participants)</w:t>
      </w:r>
    </w:p>
    <w:p w:rsidR="00445DB8" w:rsidRDefault="00445DB8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Dennis Lauterbach</w:t>
      </w:r>
    </w:p>
    <w:p w:rsidR="00445DB8" w:rsidRDefault="00445DB8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Page Eastin</w:t>
      </w:r>
    </w:p>
    <w:p w:rsidR="00445DB8" w:rsidRDefault="00445DB8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Tim Wilson</w:t>
      </w:r>
    </w:p>
    <w:p w:rsidR="00445DB8" w:rsidRDefault="00445DB8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Gary Wi</w:t>
      </w:r>
      <w:r w:rsidR="00614EE6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kering</w:t>
      </w:r>
    </w:p>
    <w:p w:rsidR="00445DB8" w:rsidRDefault="00445DB8" w:rsidP="00445D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Topics to consider</w:t>
      </w:r>
      <w:bookmarkStart w:id="1" w:name="_GoBack"/>
      <w:bookmarkEnd w:id="1"/>
    </w:p>
    <w:p w:rsidR="00547DF9" w:rsidRDefault="00547DF9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Application Discussions</w:t>
      </w:r>
    </w:p>
    <w:p w:rsidR="00547DF9" w:rsidRDefault="00547DF9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Appeals process (if available)</w:t>
      </w:r>
    </w:p>
    <w:p w:rsidR="00547DF9" w:rsidRDefault="00547DF9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Coordinated Entry Discussions</w:t>
      </w:r>
    </w:p>
    <w:p w:rsidR="00547DF9" w:rsidRDefault="00547DF9" w:rsidP="00445D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Governan</w:t>
      </w:r>
      <w:r w:rsidR="00445DB8">
        <w:rPr>
          <w:rFonts w:ascii="Times New Roman" w:eastAsia="Times New Roman" w:hAnsi="Times New Roman" w:cs="Times New Roman"/>
          <w:sz w:val="20"/>
          <w:szCs w:val="20"/>
        </w:rPr>
        <w:t xml:space="preserve">ce Structure                                          </w:t>
      </w:r>
    </w:p>
    <w:p w:rsidR="00547DF9" w:rsidRDefault="00547DF9" w:rsidP="00547DF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Committee Reporting and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Discussions</w:t>
      </w:r>
      <w:r w:rsidR="00445DB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445DB8">
        <w:rPr>
          <w:rFonts w:ascii="Times New Roman" w:eastAsia="Times New Roman" w:hAnsi="Times New Roman" w:cs="Times New Roman"/>
          <w:sz w:val="20"/>
          <w:szCs w:val="20"/>
        </w:rPr>
        <w:t>?)</w:t>
      </w:r>
    </w:p>
    <w:p w:rsidR="00547DF9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Committee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Nominating Committee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Continuum of Care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Coordinated Entry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 / Analysis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Policy/Planning</w:t>
      </w:r>
    </w:p>
    <w:p w:rsidR="00621771" w:rsidRDefault="00621771" w:rsidP="00547DF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Awareness</w:t>
      </w:r>
    </w:p>
    <w:p w:rsidR="007F26F0" w:rsidRPr="00614EE6" w:rsidRDefault="007F26F0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Appeals Review Team</w:t>
      </w:r>
      <w:r w:rsidR="00445DB8"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 – Ashley Odom</w:t>
      </w:r>
    </w:p>
    <w:p w:rsidR="00621771" w:rsidRDefault="00614EE6" w:rsidP="006217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1920" cy="125046"/>
            <wp:effectExtent l="0" t="0" r="0" b="8890"/>
            <wp:docPr id="1" name="Picture 1" descr="C:\Users\Dennis\AppData\Local\Microsoft\Windows\INetCache\IE\RO0TZTEL\117px-Bueno-ver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RO0TZTEL\117px-Bueno-verd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771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445DB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21771">
        <w:rPr>
          <w:rFonts w:ascii="Times New Roman" w:eastAsia="Times New Roman" w:hAnsi="Times New Roman" w:cs="Times New Roman"/>
          <w:sz w:val="20"/>
          <w:szCs w:val="20"/>
        </w:rPr>
        <w:t xml:space="preserve"> current process</w:t>
      </w:r>
    </w:p>
    <w:p w:rsidR="00621771" w:rsidRDefault="00614EE6" w:rsidP="006217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3173">
        <w:lastRenderedPageBreak/>
        <w:pict>
          <v:shape id="Picture 2" o:spid="_x0000_i1025" type="#_x0000_t75" style="width:9.6pt;height:9.6pt;visibility:visible;mso-wrap-style:square">
            <v:imagedata r:id="rId11" o:title="117px-Bueno-verde[1]"/>
          </v:shape>
        </w:pict>
      </w:r>
      <w:r w:rsidR="00621771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445DB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21771">
        <w:rPr>
          <w:rFonts w:ascii="Times New Roman" w:eastAsia="Times New Roman" w:hAnsi="Times New Roman" w:cs="Times New Roman"/>
          <w:sz w:val="20"/>
          <w:szCs w:val="20"/>
        </w:rPr>
        <w:t xml:space="preserve"> current application looking for issues</w:t>
      </w:r>
    </w:p>
    <w:p w:rsidR="00621771" w:rsidRDefault="00621771" w:rsidP="006217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Gather comments from Annual Meeting</w:t>
      </w:r>
    </w:p>
    <w:p w:rsidR="00621771" w:rsidRDefault="00621771" w:rsidP="0062177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Finalize appeals process</w:t>
      </w:r>
    </w:p>
    <w:p w:rsidR="007F26F0" w:rsidRPr="00614EE6" w:rsidRDefault="007F26F0" w:rsidP="00406E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Application Scoring Team (on hold for later)</w:t>
      </w:r>
    </w:p>
    <w:p w:rsidR="00F3713F" w:rsidRPr="00406EDD" w:rsidRDefault="00F3713F" w:rsidP="00F3713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F3713F" w:rsidRDefault="00F3713F" w:rsidP="00F3713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>topics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for the CoC Committee</w:t>
      </w:r>
      <w:r w:rsidR="00406EDD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consideration</w:t>
      </w:r>
    </w:p>
    <w:p w:rsidR="00621771" w:rsidRPr="00614EE6" w:rsidRDefault="00621771" w:rsidP="006217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Other applications which may require review?</w:t>
      </w:r>
    </w:p>
    <w:p w:rsidR="00614EE6" w:rsidRDefault="00614EE6" w:rsidP="00614EE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DV – Domestic Violence Application.</w:t>
      </w:r>
    </w:p>
    <w:p w:rsidR="00614EE6" w:rsidRPr="00406EDD" w:rsidRDefault="00614EE6" w:rsidP="00614EE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team to review last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appl.</w:t>
      </w:r>
    </w:p>
    <w:p w:rsidR="00047649" w:rsidRPr="00406EDD" w:rsidRDefault="00047649" w:rsidP="00047649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Public Comments </w:t>
      </w: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May 14th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2019   10:00 A.M.</w:t>
      </w:r>
    </w:p>
    <w:p w:rsidR="007F26F0" w:rsidRP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Meetings: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406EDD" w:rsidRDefault="007F26F0" w:rsidP="007F26F0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7" w:rsidRDefault="008C0E77">
      <w:pPr>
        <w:spacing w:after="0" w:line="240" w:lineRule="auto"/>
      </w:pPr>
      <w:r>
        <w:separator/>
      </w:r>
    </w:p>
  </w:endnote>
  <w:endnote w:type="continuationSeparator" w:id="0">
    <w:p w:rsidR="008C0E77" w:rsidRDefault="008C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805A2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7" w:rsidRDefault="008C0E77">
      <w:pPr>
        <w:spacing w:after="0" w:line="240" w:lineRule="auto"/>
      </w:pPr>
      <w:r>
        <w:separator/>
      </w:r>
    </w:p>
  </w:footnote>
  <w:footnote w:type="continuationSeparator" w:id="0">
    <w:p w:rsidR="008C0E77" w:rsidRDefault="008C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.6pt;height:96pt;visibility:visible;mso-wrap-style:square" o:bullet="t">
        <v:imagedata r:id="rId1" o:title="117px-Bueno-verde[1]"/>
      </v:shape>
    </w:pict>
  </w:numPicBullet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1A08DB"/>
    <w:rsid w:val="002729A5"/>
    <w:rsid w:val="002B61C3"/>
    <w:rsid w:val="00406EDD"/>
    <w:rsid w:val="00445DB8"/>
    <w:rsid w:val="00544F19"/>
    <w:rsid w:val="00547214"/>
    <w:rsid w:val="00547DF9"/>
    <w:rsid w:val="005650D5"/>
    <w:rsid w:val="0056620C"/>
    <w:rsid w:val="00611B81"/>
    <w:rsid w:val="00614EE6"/>
    <w:rsid w:val="00621771"/>
    <w:rsid w:val="006805A2"/>
    <w:rsid w:val="007E2FA0"/>
    <w:rsid w:val="007E7A09"/>
    <w:rsid w:val="007F26F0"/>
    <w:rsid w:val="008C0E77"/>
    <w:rsid w:val="008E7DDF"/>
    <w:rsid w:val="009A58FE"/>
    <w:rsid w:val="009E2A94"/>
    <w:rsid w:val="00A16C6D"/>
    <w:rsid w:val="00B721CC"/>
    <w:rsid w:val="00B77F4E"/>
    <w:rsid w:val="00BA7C7F"/>
    <w:rsid w:val="00C104CB"/>
    <w:rsid w:val="00C17284"/>
    <w:rsid w:val="00D22C4D"/>
    <w:rsid w:val="00D33162"/>
    <w:rsid w:val="00D570BF"/>
    <w:rsid w:val="00E45D56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Dennis</cp:lastModifiedBy>
  <cp:revision>3</cp:revision>
  <cp:lastPrinted>2019-04-05T20:19:00Z</cp:lastPrinted>
  <dcterms:created xsi:type="dcterms:W3CDTF">2019-04-05T20:19:00Z</dcterms:created>
  <dcterms:modified xsi:type="dcterms:W3CDTF">2019-04-05T20:21:00Z</dcterms:modified>
</cp:coreProperties>
</file>